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4C" w:rsidRDefault="0053534C" w:rsidP="0053534C">
      <w:bookmarkStart w:id="0" w:name="_GoBack"/>
      <w:r>
        <w:t>Dokumenty wymagane do sporządzenia  umowy o współpracę</w:t>
      </w:r>
      <w:bookmarkEnd w:id="0"/>
      <w:r>
        <w:t>:</w:t>
      </w:r>
    </w:p>
    <w:p w:rsidR="0053534C" w:rsidRDefault="0053534C" w:rsidP="0053534C">
      <w:r>
        <w:t>1) podanie;</w:t>
      </w:r>
    </w:p>
    <w:p w:rsidR="0053534C" w:rsidRDefault="0053534C" w:rsidP="0053534C">
      <w:r>
        <w:t>2) CV;</w:t>
      </w:r>
    </w:p>
    <w:p w:rsidR="0053534C" w:rsidRDefault="0053534C" w:rsidP="0053534C">
      <w:r>
        <w:t>3) dyplom ukończenia szkoły wyższej;</w:t>
      </w:r>
    </w:p>
    <w:p w:rsidR="0053534C" w:rsidRDefault="0053534C" w:rsidP="0053534C">
      <w:r>
        <w:t>4) prawo wykonywania zawodu;</w:t>
      </w:r>
    </w:p>
    <w:p w:rsidR="0053534C" w:rsidRDefault="0053534C" w:rsidP="0053534C">
      <w:r>
        <w:t>5) dyplom specjalisty;</w:t>
      </w:r>
    </w:p>
    <w:p w:rsidR="0053534C" w:rsidRDefault="0053534C" w:rsidP="0053534C">
      <w:r>
        <w:t>6) orzeczenie lekarskie;</w:t>
      </w:r>
    </w:p>
    <w:p w:rsidR="0053534C" w:rsidRDefault="0053534C" w:rsidP="0053534C">
      <w:r>
        <w:t>7) książeczka do celów sanitarno- epidemiologicznych;</w:t>
      </w:r>
    </w:p>
    <w:p w:rsidR="0053534C" w:rsidRDefault="0053534C" w:rsidP="0053534C">
      <w:r>
        <w:t>8) zaświadczenie – szkolenie bhp;</w:t>
      </w:r>
    </w:p>
    <w:p w:rsidR="0053534C" w:rsidRDefault="0053534C" w:rsidP="0053534C">
      <w:r>
        <w:t>9) polisa ubezpieczeniowa od odpowiedzialności cywilnej;</w:t>
      </w:r>
    </w:p>
    <w:p w:rsidR="0053534C" w:rsidRDefault="0053534C" w:rsidP="0053534C">
      <w:r>
        <w:t>10) dyplomy, certyfikaty potwierdzające kwalifikacje.</w:t>
      </w:r>
    </w:p>
    <w:p w:rsidR="00E37263" w:rsidRPr="0053534C" w:rsidRDefault="00E37263" w:rsidP="0053534C"/>
    <w:sectPr w:rsidR="00E37263" w:rsidRPr="0053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63"/>
    <w:rsid w:val="000777D2"/>
    <w:rsid w:val="0053534C"/>
    <w:rsid w:val="00B21B1D"/>
    <w:rsid w:val="00E37263"/>
    <w:rsid w:val="00E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1B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1B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2017-01-19T12:43:00Z</dcterms:created>
  <dcterms:modified xsi:type="dcterms:W3CDTF">2017-01-19T12:43:00Z</dcterms:modified>
</cp:coreProperties>
</file>