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Pakiet Nr 1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  <w:u w:val="single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Sprzęt różny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</w:t>
      </w:r>
      <w:r w:rsidR="00AB416D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6"/>
        <w:gridCol w:w="996"/>
        <w:gridCol w:w="16"/>
        <w:gridCol w:w="1263"/>
        <w:gridCol w:w="1559"/>
        <w:gridCol w:w="1096"/>
        <w:gridCol w:w="38"/>
        <w:gridCol w:w="1544"/>
        <w:gridCol w:w="12"/>
        <w:gridCol w:w="1960"/>
        <w:gridCol w:w="24"/>
      </w:tblGrid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557C6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strzykawkowa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72C14"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Pilote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A2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Pediatryczny </w:t>
            </w:r>
          </w:p>
        </w:tc>
      </w:tr>
      <w:tr w:rsidR="00C44AA5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Pompa infuzyjna objętościowa AP 31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Pediatryczny</w:t>
            </w:r>
          </w:p>
        </w:tc>
      </w:tr>
      <w:tr w:rsidR="00051763" w:rsidRPr="00C35370" w:rsidTr="00AC3FC0">
        <w:trPr>
          <w:gridAfter w:val="1"/>
          <w:wAfter w:w="24" w:type="dxa"/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EKG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Ascard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A4mD , Austria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Pediatryczny 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Inhalator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Speedymed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pneumatyczny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Pediatryczny</w:t>
            </w:r>
          </w:p>
        </w:tc>
      </w:tr>
      <w:tr w:rsidR="00C44AA5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Reduktor tlenu R30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Pediatryczny</w:t>
            </w:r>
          </w:p>
        </w:tc>
      </w:tr>
      <w:tr w:rsidR="00C44AA5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Inhalator POG11EMF-1000 pneumatyczny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Pediatryczny 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Inkubator V-2100G noworodkowy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Pediatryczny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Zgrzewarka CX2012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Pediatryczny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Ssak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NewAskir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Pediatryczny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A72C1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Kardiomonitor USC3001480 Philips</w:t>
            </w:r>
            <w:r w:rsidR="00A72C14" w:rsidRPr="00C35370">
              <w:rPr>
                <w:rFonts w:asciiTheme="minorHAnsi" w:hAnsiTheme="minorHAnsi"/>
                <w:sz w:val="18"/>
                <w:szCs w:val="18"/>
              </w:rPr>
              <w:t xml:space="preserve"> C3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Pediatryczny</w:t>
            </w:r>
          </w:p>
        </w:tc>
      </w:tr>
      <w:tr w:rsidR="00C44AA5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Koncentrator tlenu OXY6000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Pediatryczny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Lampa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bakteriobojcza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LB-301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Pediatryczny</w:t>
            </w:r>
          </w:p>
        </w:tc>
      </w:tr>
      <w:tr w:rsidR="00C44AA5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Pulsoksymetr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72C14" w:rsidRPr="00C35370">
              <w:rPr>
                <w:rFonts w:asciiTheme="minorHAnsi" w:hAnsiTheme="minorHAnsi"/>
                <w:sz w:val="18"/>
                <w:szCs w:val="18"/>
              </w:rPr>
              <w:t>–N 591-1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Pediatryczny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C3" w:rsidRDefault="00A72C14" w:rsidP="00DF4DC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bezcieniowa BH 132</w:t>
            </w:r>
          </w:p>
          <w:p w:rsidR="00051763" w:rsidRPr="00C35370" w:rsidRDefault="00051763" w:rsidP="00DF4DC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3B3A23" w:rsidP="003B3A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Pediatryczny </w:t>
            </w:r>
          </w:p>
        </w:tc>
      </w:tr>
      <w:tr w:rsidR="00496A0C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C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  <w:p w:rsidR="00496A0C" w:rsidRPr="00C35370" w:rsidRDefault="00496A0C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C" w:rsidRPr="00C35370" w:rsidRDefault="00BC6D52" w:rsidP="00A72C1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Kardiomonitor B40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C" w:rsidRPr="00C35370" w:rsidRDefault="00BC6D52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C" w:rsidRPr="00C35370" w:rsidRDefault="00BC6D52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C" w:rsidRPr="00C35370" w:rsidRDefault="00496A0C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C" w:rsidRPr="00C35370" w:rsidRDefault="00496A0C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C" w:rsidRPr="00C35370" w:rsidRDefault="00496A0C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C" w:rsidRPr="00C35370" w:rsidRDefault="00BC6D52" w:rsidP="003B3A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Chorób Wewnętrznych</w:t>
            </w:r>
          </w:p>
        </w:tc>
      </w:tr>
      <w:tr w:rsidR="00D27932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EKG BTL MT Plus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44AA5" w:rsidP="00C44AA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27932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E2009" w:rsidP="000E200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Inhalator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Elisir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dyszowy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496A0C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Inhalator CA Mi Miko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0E2009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9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  <w:p w:rsidR="000E2009" w:rsidRPr="00C35370" w:rsidRDefault="000E200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9" w:rsidRPr="00C35370" w:rsidRDefault="000E200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Inhalator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Florem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Juniot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F 2000 pneumatyczny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9" w:rsidRPr="00C35370" w:rsidRDefault="000E200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9" w:rsidRPr="00C35370" w:rsidRDefault="000E200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9" w:rsidRPr="00C35370" w:rsidRDefault="000E200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9" w:rsidRPr="00C35370" w:rsidRDefault="000E200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9" w:rsidRPr="00C35370" w:rsidRDefault="000E200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9" w:rsidRPr="00C35370" w:rsidRDefault="000E200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Chorób Wewnętrznych</w:t>
            </w:r>
          </w:p>
        </w:tc>
      </w:tr>
      <w:tr w:rsidR="00D27932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204E3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Reduktor tlenu AGA MTO 2 III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  <w:r w:rsidR="00204E3E" w:rsidRPr="00C35370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27932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Pompa infuzyjna AP 23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B81517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Choró</w:t>
            </w:r>
            <w:r w:rsidR="00051763" w:rsidRPr="00C35370">
              <w:rPr>
                <w:rFonts w:asciiTheme="minorHAnsi" w:hAnsiTheme="minorHAnsi"/>
                <w:sz w:val="18"/>
                <w:szCs w:val="18"/>
              </w:rPr>
              <w:t>b Wewnętrznych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Ascard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-3 , EKG Austria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27932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EKG ELI 150 , USA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0E2009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E200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Holter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3,6F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27932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E2009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Zestaw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holter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Mobil </w:t>
            </w:r>
            <w:r w:rsidR="00D27932" w:rsidRPr="00C35370">
              <w:rPr>
                <w:rFonts w:asciiTheme="minorHAnsi" w:hAnsiTheme="minorHAnsi"/>
                <w:sz w:val="18"/>
                <w:szCs w:val="18"/>
                <w:lang w:val="en-US"/>
              </w:rPr>
              <w:t>0</w:t>
            </w: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-Graph NG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B81517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Choró</w:t>
            </w:r>
            <w:r w:rsidR="00051763" w:rsidRPr="00C35370">
              <w:rPr>
                <w:rFonts w:asciiTheme="minorHAnsi" w:hAnsiTheme="minorHAnsi"/>
                <w:sz w:val="18"/>
                <w:szCs w:val="18"/>
              </w:rPr>
              <w:t xml:space="preserve">b Wewnętrznych </w:t>
            </w:r>
          </w:p>
        </w:tc>
      </w:tr>
      <w:tr w:rsidR="00D27932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sztucznego oddychania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Ambu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971E88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B81517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Choró</w:t>
            </w:r>
            <w:r w:rsidR="00051763" w:rsidRPr="00C35370">
              <w:rPr>
                <w:rFonts w:asciiTheme="minorHAnsi" w:hAnsiTheme="minorHAnsi"/>
                <w:sz w:val="18"/>
                <w:szCs w:val="18"/>
              </w:rPr>
              <w:t xml:space="preserve">b Wewnętrznych </w:t>
            </w:r>
          </w:p>
        </w:tc>
      </w:tr>
      <w:tr w:rsidR="00D27932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dwustrzykawkowa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 22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204E3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B8151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</w:t>
            </w:r>
            <w:r w:rsidR="00B81517" w:rsidRPr="00C35370">
              <w:rPr>
                <w:rFonts w:asciiTheme="minorHAnsi" w:hAnsiTheme="minorHAnsi"/>
                <w:sz w:val="18"/>
                <w:szCs w:val="18"/>
              </w:rPr>
              <w:t>ó</w:t>
            </w:r>
            <w:r w:rsidRPr="00C35370">
              <w:rPr>
                <w:rFonts w:asciiTheme="minorHAnsi" w:hAnsiTheme="minorHAnsi"/>
                <w:sz w:val="18"/>
                <w:szCs w:val="18"/>
              </w:rPr>
              <w:t>b wewnętrznych</w:t>
            </w:r>
          </w:p>
        </w:tc>
      </w:tr>
      <w:tr w:rsidR="00D27932" w:rsidRPr="00C35370" w:rsidTr="00AC3FC0">
        <w:trPr>
          <w:gridAfter w:val="1"/>
          <w:wAfter w:w="24" w:type="dxa"/>
          <w:trHeight w:val="3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Materac przeciwodleżynowy M3000 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E446A7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C44AA5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mierzenia ciśnienia Big Ben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EA34C1" w:rsidP="00EA34C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Koncentrator tlenu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Air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Sep </w:t>
            </w:r>
            <w:r w:rsidR="00051763"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EA34C1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EA34C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Laryngoskop M50s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Chorób Wewnętrznych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Defibrylator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3B3A23" w:rsidRPr="00C35370">
              <w:rPr>
                <w:rFonts w:asciiTheme="minorHAnsi" w:hAnsiTheme="minorHAnsi"/>
                <w:sz w:val="18"/>
                <w:szCs w:val="18"/>
                <w:lang w:val="en-US"/>
              </w:rPr>
              <w:t>Zoll</w:t>
            </w:r>
            <w:proofErr w:type="spellEnd"/>
            <w:r w:rsidR="003B3A23"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 Series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DF4DC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Defibrylator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Cardio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Aid 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0E2009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E200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Kardiomonitor MEC 10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0E2009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Kardiomonitor Bene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View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T5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0E2009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Kardiostymulator MIP 801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0E2009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Koncentrator tlenu OXY 6000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204E3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Zestaw do badań wysiłkowych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Cardio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Perfect PRO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EA34C1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C3537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Łóżko pobytowe elektryczne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Centuris</w:t>
            </w:r>
            <w:proofErr w:type="spellEnd"/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204E3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Ssak Viktoria Versa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204E3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Monitor </w:t>
            </w:r>
            <w:proofErr w:type="spellStart"/>
            <w:r w:rsidR="00EA34C1" w:rsidRPr="00C35370">
              <w:rPr>
                <w:rFonts w:asciiTheme="minorHAnsi" w:hAnsiTheme="minorHAnsi"/>
                <w:sz w:val="18"/>
                <w:szCs w:val="18"/>
              </w:rPr>
              <w:t>Travell</w:t>
            </w:r>
            <w:proofErr w:type="spellEnd"/>
            <w:r w:rsidR="00EA34C1"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35370">
              <w:rPr>
                <w:rFonts w:asciiTheme="minorHAnsi" w:hAnsiTheme="minorHAnsi"/>
                <w:sz w:val="18"/>
                <w:szCs w:val="18"/>
              </w:rPr>
              <w:t>GW 4041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Monitor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Diascope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 ciśnienia inwazyjnego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EA34C1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</w:t>
            </w:r>
          </w:p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DF4DC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Negatoskop L 141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Chorób Wewnętrznych</w:t>
            </w:r>
          </w:p>
        </w:tc>
      </w:tr>
      <w:tr w:rsidR="00051763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Negatoskop L 110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EA34C1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Maszyna do mycia i dezynfekcji KD202AP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EA34C1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46</w:t>
            </w:r>
          </w:p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Pulsoksymetr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Oxypileth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Plus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Chorób Wewnętrznych</w:t>
            </w:r>
          </w:p>
        </w:tc>
      </w:tr>
      <w:tr w:rsidR="00EA34C1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</w:t>
            </w:r>
          </w:p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Spirometr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Lungtest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1000s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1" w:rsidRPr="00C35370" w:rsidRDefault="00EA34C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Chorób Wewnętrznych</w:t>
            </w:r>
          </w:p>
        </w:tc>
      </w:tr>
      <w:tr w:rsidR="00E54FF9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9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</w:t>
            </w:r>
          </w:p>
          <w:p w:rsidR="00E54FF9" w:rsidRPr="00C35370" w:rsidRDefault="00E54FF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9" w:rsidRPr="00C35370" w:rsidRDefault="004150F6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Negatoskop  NGP 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9" w:rsidRPr="00C35370" w:rsidRDefault="004150F6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9" w:rsidRPr="00C35370" w:rsidRDefault="004150F6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9" w:rsidRPr="00C35370" w:rsidRDefault="00E54FF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9" w:rsidRPr="00C35370" w:rsidRDefault="00E54FF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9" w:rsidRPr="00C35370" w:rsidRDefault="00E54FF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9" w:rsidRPr="00C35370" w:rsidRDefault="00B81517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Choró</w:t>
            </w:r>
            <w:r w:rsidR="004150F6" w:rsidRPr="00C35370">
              <w:rPr>
                <w:rFonts w:asciiTheme="minorHAnsi" w:hAnsiTheme="minorHAnsi"/>
                <w:sz w:val="18"/>
                <w:szCs w:val="18"/>
              </w:rPr>
              <w:t xml:space="preserve">b Wewnętrznych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Podgrzewacz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płynow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infuzyjnych en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Flow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 Anestezjologii Intensywnej Terapii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Laryngoskop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STORZ MS 147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 Anestezjologii Intensywnej Terapii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Laryngoskop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STORZ M50s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 Anestezjologii Intensywnej Terapii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Laryngoskop M 50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STORZ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 Anestezjologii Intensywnej Terapii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objętościowa AP 31 ,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Ascor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EKG BTL 08MT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pomiaru ciśnienia tętniczego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Dynamic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Anestezjologii i Intensywnej Terapii</w:t>
            </w:r>
          </w:p>
        </w:tc>
      </w:tr>
      <w:tr w:rsidR="0029338E" w:rsidRPr="00C35370" w:rsidTr="00AC3FC0">
        <w:trPr>
          <w:gridAfter w:val="1"/>
          <w:wAfter w:w="24" w:type="dxa"/>
          <w:trHeight w:val="5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SEP21 S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Anestezjologii Intensywnej Terapii</w:t>
            </w:r>
          </w:p>
        </w:tc>
      </w:tr>
      <w:tr w:rsidR="0029338E" w:rsidRPr="00C35370" w:rsidTr="00AC3FC0">
        <w:trPr>
          <w:gridAfter w:val="1"/>
          <w:wAfter w:w="24" w:type="dxa"/>
          <w:trHeight w:val="5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Kardiomonitor B 40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Anestezjologii Intensywnej Terapii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dwustrzykawkowa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 22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do żywienia dojelitowego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Infinity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Anestezjologii Intensywnej Terapii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sztucznego oddychania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Ambu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Anestezjologii  Intensywnej Terapii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Defibrylator Pic 40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Inhalator pneumatyczny MS-139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5548C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Kardiomonitor B 650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bakteriobójcza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NBVE 60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zabiegowa GS 300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Materac przeciwodleżynowy   M 5000LM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Materac przeciwodleżynowy Supra 5000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68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Materac przeciwodleżynowy Primo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Anestezjologii Intensywnej Terapii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AC3F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Urządzenie do ogrzewania 777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Bair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Hugger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AC3F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Anestezjologii Intensywnej Terapii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Monitor PM 6000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Monitor rzutu minutowego serca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Vigileo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Negatoskop L-120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7324D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Pulsoksymetr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8600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Fingerfip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Reduktor tlenu Z 100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A3753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Reduktor tlenu AGA MTo2III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Respirator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Ambu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matic</w:t>
            </w:r>
            <w:proofErr w:type="spellEnd"/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7324D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Respirator R860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Respirator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Savina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Respirator Event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A3753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7324D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Respirator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Aschivera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PS02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29338E" w:rsidRPr="00C35370" w:rsidRDefault="0029338E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Respirator NPB 840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Ssak Viktoria Versa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Ssak Viktoria Versa 11-1122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2933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Ssak Viktoria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Lipos</w:t>
            </w:r>
            <w:proofErr w:type="spellEnd"/>
          </w:p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E" w:rsidRPr="00C35370" w:rsidRDefault="002933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ŁóóżkoAront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Guard1600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Urządzenie do ogrzewania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pacjeta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Mistral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Air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Plus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87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Monitor parametrów hemodynamicznych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Pulsio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Flex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88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88569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kroplówkowa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urazowo ortopedyczny 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89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Pilote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strzykawkowa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A2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Urazowo Ortopedycznej 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E605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Kardiomonitor MEC12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Urazowo Ortopedycznej </w:t>
            </w:r>
          </w:p>
        </w:tc>
      </w:tr>
      <w:tr w:rsidR="003B748E" w:rsidRPr="00C35370" w:rsidTr="00AC3FC0">
        <w:trPr>
          <w:gridAfter w:val="1"/>
          <w:wAfter w:w="24" w:type="dxa"/>
          <w:trHeight w:val="8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A3753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EKG BTL 08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A3753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do mierzenia ciśnienia M3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93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557C6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mierzenia ciśnienia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Soho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C8074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C8074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C8074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C8074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C8074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C8074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A3753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sztucznego oddychania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Ambu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A3753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Koncentrator tlenu OXY6000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A3753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bezcieniowa BH 910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A3753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bezcieniowa BH400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A3753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Materac przeciwodleżynowy AST 410220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A3753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Monitor PM9000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A3753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Negatoskop NGP 30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Pila do gipsu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GP 024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Reduktor tlenu R30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Ssak Viktoria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Lipos</w:t>
            </w:r>
            <w:proofErr w:type="spellEnd"/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Szyna ruchowa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Artromat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C1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3B74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105</w:t>
            </w:r>
          </w:p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Wózek do przewożenia chorych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Prime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stretcher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125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E" w:rsidRPr="00C35370" w:rsidRDefault="003B74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rtg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Series 9600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Urazowo Ortopedyczny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dwustrzykawkowa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 22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Ascor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Położniczo Ginekologiczny 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AP 23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Ascor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dwustrzykawkowa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AP 24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Ascor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 do mierzenia ciśnienia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Omron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M2 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 do mierzenia ciśnienia tętniczego 1002/1004 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557C6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 do mierzenia ciśnienia tętniczego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Soho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160 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Inkubator otwarty RN-314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Położniczo Ginekologiczny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Kardiomonitor B40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BB56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Położniczo Ginekologiczny </w:t>
            </w:r>
          </w:p>
          <w:p w:rsidR="00FB7FDA" w:rsidRPr="00C35370" w:rsidRDefault="00FB7FDA" w:rsidP="00BB56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115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Kardiotakograf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171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3B263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B13EE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Reduktor tlenu R30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Położniczo 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Inkubator podstawowy V-85MC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System nadzoru okołoporodowego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Amnioskop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BOBR/OM100x2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 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Kardiotokograf FC-1400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Położniczo Ginekologiczny 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Kardiotokograf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Pacard</w:t>
            </w:r>
            <w:proofErr w:type="spellEnd"/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Położniczo Ginekologiczny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Kardiotokograf Philips 50A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60717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Kolposkop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Mi 22H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B13EE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Łóżko pobytowe elektryczne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Centuris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Położniczo Ginekologiczny </w:t>
            </w:r>
          </w:p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Koncentrator tlenu OXY6000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bezcieniowa z 430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do fototerapii KLA 32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Reduktor tlenu W8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D5720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Pulsoksymetr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N 595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Łóżko porodowe LM01.3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Lampa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Solux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B13EE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Lampa zabiegowa H300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Laryngoskop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M50S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Ssak Viktoria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Ssak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Hospivac</w:t>
            </w:r>
            <w:proofErr w:type="spellEnd"/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350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Stanowisko do resuscytacji noworodka SRN-10M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Stanowisko do resuscytacji noworodka CAPAP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Fister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Stanowisko do resuscytacji noworodka CAPAP 1020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Wózek do przewożenia chorych 212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  <w:p w:rsidR="003B263F" w:rsidRPr="00C35370" w:rsidRDefault="003B263F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241A6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Kardiomonitor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Emtel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FX 200P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D5720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sztucznego oddychania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D5720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 Położniczo Ginekologiczny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A3753B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D5720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EKG EK 53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D5720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B767F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 Położniczo Ginekologiczny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081D2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143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D5720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Koncentrator tlenu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D5720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3B263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 Położniczo Ginekologiczny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081D2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144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D5720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Laktator elektryczny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D5720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B767F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 Położniczo Ginekologiczny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081D2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145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Pompa infuzyjna AP 22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081D2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Reduktor tlenu A36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081D2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AP 24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dwustrzykawkowa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081D2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Ssak Viktoria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Lipos</w:t>
            </w:r>
            <w:proofErr w:type="spellEnd"/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081D2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Łóżko rehabilitacyjne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LE07.0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081D2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CA230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Pompa infuzyjna AP 23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mierzenia ciśnienia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Omron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EKG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Ascard</w:t>
            </w:r>
            <w:proofErr w:type="spellEnd"/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Ogólnej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153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Laryngoskop RI Standard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Ogólnej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241A6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 do mierzenia   ciśnienia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155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Kompresor MGF24/5S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5D71D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Maszyna do mycia i  dezynfekcji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Ogólnej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157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Myjka ultradźwiękowa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Intersonic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Materac przeciwodleżynowy M3000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Revita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Ogólnej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Materac przeciwodleżynowy M5000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3B263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Monitor PM 9000 parametrów życiowych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Diatermia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Sabre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2400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Inhalato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SPA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Famili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pneumatyzny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bakteriobójcza NBVE 60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Koncentrator tlenu OXY6000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165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Kardiomonitor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Emtel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FX 200P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166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Łózka pobytowe elektryczne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Centuris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Ogólnej</w:t>
            </w:r>
          </w:p>
        </w:tc>
      </w:tr>
      <w:tr w:rsidR="007D04AF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</w:t>
            </w:r>
          </w:p>
          <w:p w:rsidR="007D04AF" w:rsidRPr="00C35370" w:rsidRDefault="007D04AF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C35370" w:rsidRDefault="007D04AF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Ssak Viktoria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Thorax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C35370" w:rsidRDefault="007D04AF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C35370" w:rsidRDefault="007D04AF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C35370" w:rsidRDefault="007D04AF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C35370" w:rsidRDefault="007D04AF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C35370" w:rsidRDefault="007D04AF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C35370" w:rsidRDefault="007D04AF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Chirurgii Ogólnej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168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Most MP-07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2 -  stanowiskowy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Most ZMP-07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4 -  stanowiskowy 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5C127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Defibrylator M-Series</w:t>
            </w:r>
          </w:p>
          <w:p w:rsidR="00E93F8E" w:rsidRPr="00C35370" w:rsidRDefault="00E93F8E" w:rsidP="005C127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sztucznego oddychania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Ambu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172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dwustrzykawkowa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AP 22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173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Pompa infuzyjna objętościowa AP31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EKG BTL08LT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175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EKG BTL MT Plus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Ciśnieniomierz zegarowy Big Ben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Laryngoskop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STORZ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AC3FC0">
        <w:trPr>
          <w:gridAfter w:val="1"/>
          <w:wAfter w:w="24" w:type="dxa"/>
          <w:trHeight w:val="6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Detektor tętna płodu LDT-10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5C127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Kolumna chirurgiczna </w:t>
            </w:r>
          </w:p>
          <w:p w:rsidR="00E93F8E" w:rsidRPr="00C35370" w:rsidRDefault="00E93F8E" w:rsidP="005C127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Defibrylator P/N SAM300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181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Lampa laryngologiczna 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L-20/25/25z/10W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182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zabiegowa BHS275A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Defibrylator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Lifepac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12P/SP/12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Defibrylator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BeneHeart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D6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Kardiomonitor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Propag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244SP/SC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Koncentrator tlenu OXY6000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Piła do gipsu GP024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188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Podgrzewacz płynów infuzyjnych AM-25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189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Reduktor tlenu R30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190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Ssak YDX -100 M-35A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191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Reduktor tlenu Z100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192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Ssak Viktoria Versa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193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Respirator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Srchrist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100B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Respirator Bird 8400ST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Respirator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Ambu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matic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BR 0303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196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Respirator pneumatyczny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Demont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VR1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25357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Stół operacyjny DYM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80EC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bezcieniowa B-132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93F8E" w:rsidRPr="00C35370" w:rsidTr="00E93F8E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199</w:t>
            </w:r>
          </w:p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Wózek do przewożenia chorych 212 z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E" w:rsidRPr="00C35370" w:rsidRDefault="00E93F8E" w:rsidP="00E93F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Defibrylator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Lifepak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20e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Kardiomonitor B40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Urządzenie do kompresji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kl.p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>. Lucas 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203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Lampa operacyjna Tu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Light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5500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204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zabiegowa 3M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205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LaryngoskopM50s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Larngoskop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do trudnej intubacji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207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5C127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Monitor ciśnienia inwazyjnego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Diascope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45949-6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E93F8E" w:rsidRDefault="00FB7FDA" w:rsidP="00051763">
            <w:pPr>
              <w:spacing w:line="276" w:lineRule="auto"/>
              <w:rPr>
                <w:sz w:val="18"/>
                <w:szCs w:val="18"/>
              </w:rPr>
            </w:pPr>
            <w:r w:rsidRPr="00E93F8E">
              <w:rPr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208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Łóżko P750D+CBS na sale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wybudzeń</w:t>
            </w:r>
            <w:proofErr w:type="spellEnd"/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Ssak operacyjny Viktoria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Stół operacyjny FS2-2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Hippo</w:t>
            </w:r>
            <w:proofErr w:type="spellEnd"/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Stół operacyjny FS2-1 Koala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Default="00FB7FDA" w:rsidP="00E80EC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Urządzenie do ogrzewania pacjenta Mistral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Air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Plus</w:t>
            </w:r>
          </w:p>
          <w:p w:rsidR="00CA2301" w:rsidRPr="00C35370" w:rsidRDefault="00CA2301" w:rsidP="00E80EC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213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E80EC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Urządzenie do ogrzewania pacjenta 775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  <w:r w:rsidR="00FA0D74">
              <w:rPr>
                <w:rFonts w:asciiTheme="minorHAnsi" w:hAnsiTheme="minorHAnsi"/>
                <w:sz w:val="18"/>
                <w:szCs w:val="18"/>
              </w:rPr>
              <w:t>14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Wózek do przewożenia chorych P8005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215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25357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Podgrzewacze płynów infuzyjnych 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118E5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Negatoskop NGP20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217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Respirator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Ivent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201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218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25357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Respirator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Venti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PAC 200D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elektro i laseroterapii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Duoter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plus ABR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fizjoterapii w Czyżewie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do mierzenia ciśnienia zegarowy ID1006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EF48D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Fizjoterapii  Czyżew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Rower treningowy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Fizjoterapii  Czyżew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Laser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bistymulacyjny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Terapuls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Accuro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Por Rehabilitacyjna Czyżew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Laryngoskop M50s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Fizjoterapii  Czyżew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Magnetronic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MF10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Fizjoterapii  Czyżew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Lampa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Solux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Lumina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Fizjoterapii  Czyżew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Lampa kwarcowa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Sansol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B5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Fizjoterapii  Czyżew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terapii ultradźwiękami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Fizjoterapii  Czyżew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do elektroterapii MT-3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Fizjoterapii  Czyżew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krioterapii miejscowej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Kriopol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R12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Rehabilitacji leczniczej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Maz</w:t>
            </w:r>
            <w:proofErr w:type="spellEnd"/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Urządzenie do masażu Unix UN – 2000M 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Rehabilitacji Leczniczej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maz</w:t>
            </w:r>
            <w:proofErr w:type="spellEnd"/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do elektroterapii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Rehabilitacji Leczniczej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maz</w:t>
            </w:r>
            <w:proofErr w:type="spellEnd"/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pola magnetycznego niskiej częstotliwości BTL – 4920 Magnet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Rehabilitacji Leczniczej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Maz</w:t>
            </w:r>
            <w:proofErr w:type="spellEnd"/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do mierzenia ciśnienia U3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Rehabilitacji Leczniczej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Maz</w:t>
            </w:r>
            <w:proofErr w:type="spellEnd"/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Bioptron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lampa do naświetlań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Maz</w:t>
            </w:r>
            <w:proofErr w:type="spellEnd"/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Diatermia  krótkofalowa BTL 20</w:t>
            </w:r>
          </w:p>
          <w:p w:rsidR="00CA2301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A2301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A2301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Default="00FB7FDA" w:rsidP="00EF48D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Rehabilitacji Leczniczej  Wysokie Mazowieckie </w:t>
            </w:r>
          </w:p>
          <w:p w:rsidR="00E93F8E" w:rsidRDefault="00E93F8E" w:rsidP="00EF48D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E93F8E" w:rsidRDefault="00E93F8E" w:rsidP="00EF48D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E93F8E" w:rsidRDefault="00E93F8E" w:rsidP="00EF48D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E93F8E" w:rsidRPr="00C35370" w:rsidRDefault="00E93F8E" w:rsidP="00EF48D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Rower treningowy Golf M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CA230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50125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Urzadzenie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masażu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MG 55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Wysokie Mazowieckie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Diatronic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DT-7B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Fala uderzeniowa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Galwatronik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ST – 1C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Interdynamic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ID-4C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Interdynamic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ID-8C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5012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Kuchnia parafinowa KP-22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kwarcowa V400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Lampa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Solux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LSK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Laryngoskop M50s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247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Laser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Terapuls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 LP50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Laser MPHI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Lasertronik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LT30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Multitronik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MT3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4C463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872B2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Podnosnik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elektryczny DM1000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Wirówka 1117T kończyn dolnych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Wirówka 1114T kończyn górnych 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5012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Wanna do masażu H200 podwodnego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Szyna ruchowa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Artromat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k1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5012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Stół rehabilitacyjny  Galaxy 55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Stół i urządzenie do trakcji kręgosłupa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Ettrac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471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872B2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Stół do masażu SME-1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rehabilitacyjna Wysokie Mazowieckie </w:t>
            </w:r>
          </w:p>
        </w:tc>
      </w:tr>
      <w:tr w:rsidR="00FB7FDA" w:rsidRPr="00C35370" w:rsidTr="00AC3FC0">
        <w:trPr>
          <w:gridAfter w:val="1"/>
          <w:wAfter w:w="24" w:type="dxa"/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Pulsotronik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aparat do elektrostymulacji  i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tonizacji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ST-4M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 Rehabilitacji Leczniczej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Wysokie Mazowieckie</w:t>
            </w:r>
          </w:p>
        </w:tc>
      </w:tr>
      <w:tr w:rsidR="00FB7FDA" w:rsidRPr="00C35370" w:rsidTr="00AC3FC0">
        <w:trPr>
          <w:gridAfter w:val="1"/>
          <w:wAfter w:w="24" w:type="dxa"/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5012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Pulsotronik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ST-6D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 Rehabilitacji Leczniczej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Wysokie Mazowieckie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Sonicator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730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Maz</w:t>
            </w:r>
            <w:proofErr w:type="spellEnd"/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Sonicator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716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 Rehabilitacji Leczniczej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Wysokie Mazowieckie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Stół do masażu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Dyment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23409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 Rehabilitacji Leczniczej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Wysokie Mazowieckie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9D15C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Stół do masażu SRE M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 Rehabilitacji Leczniczej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Wysokie Mazowieckie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Stół do masażu Beryl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 Rehabilitacji Leczniczej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Wysokie Mazowieckie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Stół do masażu Terapeuta M-S2F4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 Rehabilitacji Leczniczej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Wysokie Mazowieckie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267</w:t>
            </w:r>
          </w:p>
          <w:p w:rsidR="00FB7FDA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A2301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Stół do masażu M-S7FX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Ośrodek Dziennej Rehabilitacji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268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Laser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Terapuls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Ośrodek Dziennej Rehabilitacji </w:t>
            </w:r>
          </w:p>
        </w:tc>
      </w:tr>
      <w:tr w:rsidR="00F320D7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Diatronic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DT-7B</w:t>
            </w:r>
          </w:p>
          <w:p w:rsidR="00FA0D74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A0D74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A0D74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Ośrodek Dziennej Rehabilitacji </w:t>
            </w:r>
          </w:p>
          <w:p w:rsidR="004C4636" w:rsidRPr="00C35370" w:rsidRDefault="004C4636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EKG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Ascard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Zakład Opiekuńczo Leczniczy C-C</w:t>
            </w:r>
          </w:p>
        </w:tc>
      </w:tr>
      <w:tr w:rsidR="00FB7FDA" w:rsidRPr="00C35370" w:rsidTr="00AC3FC0">
        <w:trPr>
          <w:gridAfter w:val="1"/>
          <w:wAfter w:w="24" w:type="dxa"/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7279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do mierzenia ciśnienia tętniczego 42NTB-E2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Zakład Opiekuńczo Leczniczy C -c</w:t>
            </w:r>
          </w:p>
        </w:tc>
      </w:tr>
      <w:tr w:rsidR="00FB7FDA" w:rsidRPr="00C35370" w:rsidTr="00AC3FC0">
        <w:trPr>
          <w:gridAfter w:val="1"/>
          <w:wAfter w:w="24" w:type="dxa"/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 do mierzenia ciśnienia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Omron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Zakład Opiekuńczo Leczniczy C-C</w:t>
            </w:r>
          </w:p>
        </w:tc>
      </w:tr>
      <w:tr w:rsidR="00FB7FDA" w:rsidRPr="00C35370" w:rsidTr="00AC3FC0">
        <w:trPr>
          <w:gridAfter w:val="1"/>
          <w:wAfter w:w="24" w:type="dxa"/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sztucznego oddychania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Ambu</w:t>
            </w:r>
            <w:proofErr w:type="spellEnd"/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Zakład Opiekuńczo Leczniczy C-C</w:t>
            </w:r>
          </w:p>
        </w:tc>
      </w:tr>
      <w:tr w:rsidR="00FB7FDA" w:rsidRPr="00C35370" w:rsidTr="00AC3FC0">
        <w:trPr>
          <w:gridAfter w:val="1"/>
          <w:wAfter w:w="24" w:type="dxa"/>
          <w:trHeight w:val="8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Laryngoskop</w:t>
            </w:r>
          </w:p>
          <w:p w:rsidR="00FB7FDA" w:rsidRPr="00C35370" w:rsidRDefault="00FB7FDA" w:rsidP="00FA0D7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STORZ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Zakład Opiekuńczo Leczniczy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Materac przeciwodleżynowy M-3000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  <w:trHeight w:val="8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Materac przeciwodleżynowy M-30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  <w:trHeight w:val="8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CA230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Zgrzewarka ZFR25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  <w:trHeight w:val="8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Ssak Viktoria Versa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Ssak Dynamik II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Reduktor tlenu R30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Pulsoksymetr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8600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Podnosnik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elektryczny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Pompa infuzyjna Duet 20/50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Pompa infuzyjna AP 22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Pulsoksymetr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MD300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mierzenia ciśnienia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287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Defibrylator CA100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Glukometr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Accu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Chek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Inhalator L-2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290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Inhalator Comp Air Ne C28E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291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Inhalator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Thomax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MB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Kardiomonitor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 5500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293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Koncentrator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OXY6000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294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Koncentrator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tlenu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krobre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40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295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Lampa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Solux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Laryngoskop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RI standard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297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Materac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przeciwodlezynowy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298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Materac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przeciwodleżynowy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VCM202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299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Materac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przeciwodleżynowy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30 PU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Zakład Opiekuńczo Leczniczy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300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5B42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Łóżka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pobytowe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elektryczne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Zakład Opiekuńczo Leczniczy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301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D45EF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Materac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przeciwodlzynowy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Zakład Opiekuńczo Leczniczy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 do mierzenia ciśnienia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Omron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M3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Poradnia Położniczo Ginekologiczna  w Wysokiem Mazowieckiem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B025F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Detektor tętna płodu LDT-10 FD-100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 Położniczo Ginekologiczna 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Maz</w:t>
            </w:r>
            <w:proofErr w:type="spellEnd"/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Kardiotokograf Oxford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Poradnia Położniczo Ginekologiczna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Wys-Maz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B025F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bezcieniowa B-200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Położniczo Ginekologiczna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Maz</w:t>
            </w:r>
            <w:proofErr w:type="spellEnd"/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Default="00FB7FDA" w:rsidP="00B025F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kriochirurgiczny </w:t>
            </w:r>
          </w:p>
          <w:p w:rsidR="00CA2301" w:rsidRDefault="00CA2301" w:rsidP="00B025F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A2301" w:rsidRDefault="00CA2301" w:rsidP="00B025F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A2301" w:rsidRPr="00C35370" w:rsidRDefault="00CA2301" w:rsidP="00B025F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Położniczo Ginekologiczna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Maz</w:t>
            </w:r>
            <w:proofErr w:type="spellEnd"/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mierzenia ciśnienia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Poradnia Gruźlicy i Chorób Płuc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Negatorskop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NGP 21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Poradnia Gruźlicy i Chorób Płuc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Spirometr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Lungtest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1000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Poradnia Gruźlicy i Chorób Płuc</w:t>
            </w:r>
          </w:p>
          <w:p w:rsidR="004C4636" w:rsidRPr="00C35370" w:rsidRDefault="004C4636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Spirometr abc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Pnemo</w:t>
            </w:r>
            <w:proofErr w:type="spellEnd"/>
          </w:p>
          <w:p w:rsidR="0050125A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125A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125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Poradnia Gruźlicy i Chorób Płuc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 do mierzenia ciśnienia tętniczego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 Położniczo Ginekologiczna  w Ciechanowcu </w:t>
            </w:r>
          </w:p>
        </w:tc>
      </w:tr>
      <w:tr w:rsidR="00FB7FDA" w:rsidRPr="00C35370" w:rsidTr="00AC3FC0">
        <w:trPr>
          <w:gridAfter w:val="1"/>
          <w:wAfter w:w="24" w:type="dxa"/>
          <w:trHeight w:val="1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Detektor tętna płodu  FD-100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 Położniczo Ginekologiczna  w Ciechanowcu </w:t>
            </w:r>
          </w:p>
        </w:tc>
      </w:tr>
      <w:tr w:rsidR="00FB7FDA" w:rsidRPr="00C35370" w:rsidTr="00AC3FC0">
        <w:trPr>
          <w:gridAfter w:val="1"/>
          <w:wAfter w:w="24" w:type="dxa"/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Kardiotokograf Oxford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 Położniczo Ginekologiczna 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bezcieniowa BH132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Poradnia  Położniczo Ginekologiczna  w Ciechanowcu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A0D7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315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mierzenia ciśnienia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Omron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 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Chirurgiczna i Urazowo Ortopedyczna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Ciśnieniomierz zegarowy A2 Basic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Chirurgiczna i Urazowo Ortopedyczna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47204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bezcieniowa zabiegowa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Chirurgiczna i Urazowo Ortopedyczna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CA230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Negatoskop L110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Chirurgiczna i Urazowo Ortopedyczna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Piła do gipsu GP024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Chirurgiczna i Urazowo Ortopedyczna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Stół operacyjny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Su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02.0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Poradnia Chirurgiczna i Urazowo Ortopedyczna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Zestaw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rektoskopowy</w:t>
            </w:r>
            <w:proofErr w:type="spellEnd"/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Chirurgiczna i Urazowo Ortopedyczna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B3234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Komora laminarna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Eprus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>-B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4C463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Apteka Szpitalna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Sterylizator Sp 65G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Apteka Szpitalna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Destylator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Perulab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R7+25l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Apteka Szpitalna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Mikser recepturowy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Ungator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ES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Apteka Szpitalna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Myjnia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Hydrim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C51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Apteka Szpitalna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do podgrzewania preparatów Sahara III</w:t>
            </w:r>
          </w:p>
          <w:p w:rsidR="00CA2301" w:rsidRPr="00C35370" w:rsidRDefault="00CA2301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E32A08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Serologii </w:t>
            </w:r>
          </w:p>
          <w:p w:rsidR="00FB7FDA" w:rsidRPr="00C35370" w:rsidRDefault="00FB7FDA" w:rsidP="00E32A08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Transfuzjologicznej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Cieplarka CWE2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Serologii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Transfuzjologicznej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CA230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  <w:r w:rsidR="00404D2E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Mikroskop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Biodar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Serologii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Transfuzjologicznej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B3234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Wirówka PIK 110 laboratoryjna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Serologii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Transfuzjologicznej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B3234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Wirowka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MPW 223e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Serologii</w:t>
            </w:r>
          </w:p>
          <w:p w:rsidR="00FB7FDA" w:rsidRPr="00C35370" w:rsidRDefault="00FB7FDA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Transfuzjologicznej </w:t>
            </w:r>
          </w:p>
        </w:tc>
      </w:tr>
      <w:tr w:rsidR="00FB7FDA" w:rsidRPr="00C35370" w:rsidTr="00AC3FC0">
        <w:trPr>
          <w:gridAfter w:val="1"/>
          <w:wAfter w:w="24" w:type="dxa"/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Mikroskop CX 31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Analityczne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Mikroskop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Janamed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2TA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Laboratorium Analityczne</w:t>
            </w:r>
          </w:p>
        </w:tc>
      </w:tr>
      <w:tr w:rsidR="00FB7FDA" w:rsidRPr="00C35370" w:rsidTr="00AC3FC0">
        <w:trPr>
          <w:gridAfter w:val="1"/>
          <w:wAfter w:w="24" w:type="dxa"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Koagulator K-3002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Laboratorium Analityczne</w:t>
            </w:r>
          </w:p>
        </w:tc>
      </w:tr>
      <w:tr w:rsidR="00FB7FDA" w:rsidRPr="00C35370" w:rsidTr="00AC3FC0">
        <w:trPr>
          <w:gridAfter w:val="1"/>
          <w:wAfter w:w="24" w:type="dxa"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Wirówka MPW350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Laboratorium Analityczne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Wirówka MPW223e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Laboratorium Analityczne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Cieplarka CWE2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Destylator DEL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Komora ciepła KBC125G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Komora ciepła KBC65G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FB7FDA" w:rsidRPr="00C35370" w:rsidTr="00AC3FC0">
        <w:trPr>
          <w:gridAfter w:val="1"/>
          <w:wAfter w:w="24" w:type="dxa"/>
          <w:trHeight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Komora ciepła KC 130N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Mieszadło laboratoryjne UML2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343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47204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Mikroskop CH 20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FB7FDA" w:rsidRPr="00C35370" w:rsidTr="00AC3FC0">
        <w:trPr>
          <w:gridAfter w:val="1"/>
          <w:wAfter w:w="24" w:type="dxa"/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Mikroskop CX31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FB7FDA" w:rsidRPr="00C35370" w:rsidTr="00AC3FC0">
        <w:trPr>
          <w:gridAfter w:val="1"/>
          <w:wAfter w:w="24" w:type="dxa"/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Mikroskop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Biodar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FB7FDA" w:rsidRPr="00C35370" w:rsidTr="00AC3FC0">
        <w:trPr>
          <w:gridAfter w:val="1"/>
          <w:wAfter w:w="24" w:type="dxa"/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PH-metr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Picolo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Plus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Pipeter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Pipet Boy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Wirówka MPW223e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348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do fizykoterapii wielofunkcyjny 2773MS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Rehabilitacji Leczniczej Ciechanowiec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Larnyngoskop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MC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IntoshSTORZ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Rehabilitacji Leczniczej Ciechanowiec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Terapuls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GS200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4C463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 Fizykoterapii w Ciechanowcu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Diatronic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aparat do terapii prądami diadynamicznymi DT-7B</w:t>
            </w:r>
          </w:p>
          <w:p w:rsidR="00404D2E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Rehabilitacji Leczniczej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404D2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Interdynamic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ID-4c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Fizykoterapii  w </w:t>
            </w:r>
            <w:r w:rsidRPr="00C35370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Ciechanowcu </w:t>
            </w:r>
          </w:p>
        </w:tc>
      </w:tr>
      <w:tr w:rsidR="00FB7FDA" w:rsidRPr="00C35370" w:rsidTr="00AC3FC0">
        <w:trPr>
          <w:gridAfter w:val="1"/>
          <w:wAfter w:w="24" w:type="dxa"/>
          <w:trHeight w:val="1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5012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Kuchnia parafinowa KP-22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sztucznego oddychania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Ambu</w:t>
            </w:r>
            <w:proofErr w:type="spellEnd"/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Ciśnieniomierz zegarowy ID1002/1004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Galwatronik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ST-1C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Inhalator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Thomex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MB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Lampa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Solux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Lasertronik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LT30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Magnetronik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MF10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95617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Pulsotnonik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ST-50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Sonikator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S-715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363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Ultraton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D 200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364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Cieplarka IGS 60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Diatermia generator elektrochirurgiczny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Faceez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-8C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Generator elektrochirurgiczny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Forcez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FX 8CA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20D7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367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EE4454" w:rsidP="00EE4454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Videol</w:t>
            </w:r>
            <w:r w:rsidR="00FB7FDA" w:rsidRPr="00C35370">
              <w:rPr>
                <w:rFonts w:asciiTheme="minorHAnsi" w:hAnsiTheme="minorHAnsi"/>
                <w:sz w:val="18"/>
                <w:szCs w:val="18"/>
                <w:lang w:val="en-US"/>
              </w:rPr>
              <w:t>aryngoskop</w:t>
            </w:r>
            <w:proofErr w:type="spellEnd"/>
            <w:r w:rsidR="00FB7FDA"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MC GRATH MAC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320D7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</w:t>
            </w:r>
            <w:r w:rsidR="00EE4454" w:rsidRPr="00C35370">
              <w:rPr>
                <w:rFonts w:asciiTheme="minorHAnsi" w:hAnsiTheme="minorHAnsi"/>
                <w:sz w:val="18"/>
                <w:szCs w:val="18"/>
              </w:rPr>
              <w:t xml:space="preserve"> zabiegowa</w:t>
            </w: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H500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  <w:p w:rsidR="00EE4454" w:rsidRPr="00C35370" w:rsidRDefault="00EE445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EE4454" w:rsidRPr="00C35370" w:rsidRDefault="00EE445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operacyjna LO-03+05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Lampa zabiegowa  H500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20D7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Diatermia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Forcetriad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320D7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Diatermia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Erbe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Vio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300D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373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Respirator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Ivent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201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rPr>
          <w:gridAfter w:val="1"/>
          <w:wAfter w:w="24" w:type="dxa"/>
          <w:trHeight w:val="1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Zestaw do zamykania naczyń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Ligasure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rPr>
          <w:gridAfter w:val="1"/>
          <w:wAfter w:w="24" w:type="dxa"/>
          <w:trHeight w:val="1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Podgrzewacz płynów infuzyjnych AP 220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rPr>
          <w:gridAfter w:val="1"/>
          <w:wAfter w:w="24" w:type="dxa"/>
          <w:trHeight w:val="9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Ssak elektryczny Basic 30  Szwajcaria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rPr>
          <w:gridAfter w:val="1"/>
          <w:wAfter w:w="24" w:type="dxa"/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Stół operacyjny SU-03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Famed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28573C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Stymulator nerwów DigiStim3 Plus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Urządzenie do ogrzewania pacjenta Mistral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Air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Plus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EE445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Monitor ciśnienia inwazyjnego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Diascope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Anestetic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Stymulator nerwów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Stimuplex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HNS  Niemcy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Defibrylator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Cardio Aid 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Blok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Operacyjny</w:t>
            </w:r>
            <w:proofErr w:type="spellEnd"/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383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Urządzenie do wytwarzania bezkrwawego pola operacyjnego 5000 ELC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3B263F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rPr>
          <w:gridAfter w:val="1"/>
          <w:wAfter w:w="2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Optyka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histerosko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Powa  Olympus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385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Zgrzewarka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500DE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Generator elektrochirurgiczny GEN 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Wózek do przewożenia chorych </w:t>
            </w:r>
            <w:r w:rsidR="00EE221D" w:rsidRPr="00C35370">
              <w:rPr>
                <w:rFonts w:asciiTheme="minorHAnsi" w:hAnsiTheme="minorHAnsi"/>
                <w:sz w:val="18"/>
                <w:szCs w:val="18"/>
              </w:rPr>
              <w:t>p8005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EE221D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388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sztucznego oddychania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404D2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Defibrylator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Lifepak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20e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  <w:p w:rsidR="00F51444" w:rsidRPr="00C35370" w:rsidRDefault="00F5144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51444" w:rsidRPr="00C35370" w:rsidRDefault="00F5144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5012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Kardiomonitor B6</w:t>
            </w:r>
            <w:r w:rsidR="0033115C" w:rsidRPr="00C35370">
              <w:rPr>
                <w:rFonts w:asciiTheme="minorHAnsi" w:hAnsiTheme="minorHAnsi"/>
                <w:sz w:val="18"/>
                <w:szCs w:val="18"/>
              </w:rPr>
              <w:t>5</w:t>
            </w:r>
            <w:r w:rsidRPr="00C35370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391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Kardiomonitor B40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zabiegowa 3M</w:t>
            </w:r>
            <w:r w:rsidR="0033115C" w:rsidRPr="00C35370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393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Laryngoskop zestaw 13 szt. M50s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394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Negatoskop  NGP-21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C44632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395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Negatoskop DICO 1M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Mankiet do wlewów ciśnieniowych FMT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50125A">
              <w:rPr>
                <w:rFonts w:asciiTheme="minorHAnsi" w:hAnsiTheme="minorHAnsi"/>
                <w:sz w:val="18"/>
                <w:szCs w:val="18"/>
              </w:rPr>
              <w:t>397</w:t>
            </w: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Podgrzewacz płynów infuzyjnych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enFlow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5                                                                  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398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Wózek do przewożenia chorych STR1037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399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Podgrzewacz płynów infuzyjnych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Ssak operacyjny Viktoria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401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Ssak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Easy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VAC 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Most 4 stanowiskowy ZMP-07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403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9904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Kolumna OK -07-28 anestezjologiczna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404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A30CE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Kolumna OK -07-28 chirurgiczna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405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Urządzenie do ogrzewania pacjenta 775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Bair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Hugger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406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Urządzenie do ogrzewania pacjenta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Schmed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50125A" w:rsidP="00FB73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Stół operacyjny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TriMax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</w:t>
            </w:r>
          </w:p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C71FB9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 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408</w:t>
            </w:r>
          </w:p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Stół operacyjny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Saturm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Select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 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50125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Stół operacyjny Mars 2</w:t>
            </w:r>
          </w:p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410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Lampa operacyjna 5500/5300</w:t>
            </w:r>
          </w:p>
          <w:p w:rsidR="00FB73EF" w:rsidRPr="00C35370" w:rsidRDefault="00FB73EF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Myjnia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Elmosteam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3000Med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Sterylizacja Centralna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412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Zgrzewarka DH650D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Sterylizacja Centralna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413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rtg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Series 9600 z ramieniem C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C35370" w:rsidRDefault="00FB7FDA" w:rsidP="00F5144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Urazowo Ortopedyczny </w:t>
            </w:r>
          </w:p>
        </w:tc>
      </w:tr>
      <w:tr w:rsidR="00FB7FDA" w:rsidRPr="00C35370" w:rsidTr="00AC3F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414</w:t>
            </w: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Aparat RTG y ramieniem C 8000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FB7FDA" w:rsidRPr="00C35370" w:rsidTr="00C44AA5"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B7FDA" w:rsidRPr="00C35370" w:rsidRDefault="00FB7F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337D29" w:rsidRPr="00C35370" w:rsidRDefault="00337D29" w:rsidP="00051763">
      <w:pPr>
        <w:rPr>
          <w:rFonts w:asciiTheme="minorHAnsi" w:hAnsiTheme="minorHAnsi"/>
          <w:sz w:val="18"/>
          <w:szCs w:val="18"/>
        </w:rPr>
      </w:pPr>
    </w:p>
    <w:p w:rsidR="00337D29" w:rsidRPr="00C35370" w:rsidRDefault="00337D29" w:rsidP="00051763">
      <w:pPr>
        <w:rPr>
          <w:rFonts w:asciiTheme="minorHAnsi" w:hAnsiTheme="minorHAnsi"/>
          <w:sz w:val="18"/>
          <w:szCs w:val="18"/>
        </w:rPr>
      </w:pPr>
    </w:p>
    <w:p w:rsidR="00337D29" w:rsidRPr="00C35370" w:rsidRDefault="00337D29" w:rsidP="00051763">
      <w:pPr>
        <w:rPr>
          <w:rFonts w:asciiTheme="minorHAnsi" w:hAnsiTheme="minorHAnsi"/>
          <w:sz w:val="18"/>
          <w:szCs w:val="18"/>
        </w:rPr>
      </w:pPr>
    </w:p>
    <w:p w:rsidR="00337D29" w:rsidRPr="00C35370" w:rsidRDefault="00337D29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B7437A" w:rsidRPr="00C35370" w:rsidRDefault="00B7437A" w:rsidP="00051763">
      <w:pPr>
        <w:rPr>
          <w:rFonts w:asciiTheme="minorHAnsi" w:hAnsiTheme="minorHAnsi"/>
          <w:sz w:val="18"/>
          <w:szCs w:val="18"/>
        </w:rPr>
      </w:pPr>
    </w:p>
    <w:p w:rsidR="00B7437A" w:rsidRPr="00C35370" w:rsidRDefault="00B7437A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Default="003A7914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Pr="00C35370" w:rsidRDefault="0050125A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Pakiet Nr 2</w:t>
      </w:r>
    </w:p>
    <w:p w:rsidR="00337D29" w:rsidRPr="00C35370" w:rsidRDefault="00337D29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Aparaty </w:t>
      </w:r>
      <w:proofErr w:type="spellStart"/>
      <w:r w:rsidRPr="00C35370">
        <w:rPr>
          <w:rFonts w:asciiTheme="minorHAnsi" w:hAnsiTheme="minorHAnsi"/>
          <w:sz w:val="18"/>
          <w:szCs w:val="18"/>
        </w:rPr>
        <w:t>Rtg</w:t>
      </w:r>
      <w:proofErr w:type="spellEnd"/>
      <w:r w:rsidRPr="00C35370">
        <w:rPr>
          <w:rFonts w:asciiTheme="minorHAnsi" w:hAnsiTheme="minorHAnsi"/>
          <w:sz w:val="18"/>
          <w:szCs w:val="18"/>
        </w:rPr>
        <w:t xml:space="preserve"> 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1"/>
        <w:gridCol w:w="2270"/>
        <w:gridCol w:w="993"/>
        <w:gridCol w:w="20"/>
        <w:gridCol w:w="1114"/>
        <w:gridCol w:w="1559"/>
        <w:gridCol w:w="7"/>
        <w:gridCol w:w="1271"/>
        <w:gridCol w:w="1558"/>
        <w:gridCol w:w="1983"/>
      </w:tblGrid>
      <w:tr w:rsidR="00051763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rtg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TM 8104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Mobildrive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Diagnostyki Obrazowej Wysokie Mazowieckie  </w:t>
            </w:r>
          </w:p>
        </w:tc>
      </w:tr>
      <w:tr w:rsidR="00051763" w:rsidRPr="00C35370" w:rsidTr="0005176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rtg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Radspeed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UD150B-40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Shim Med.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Pracownia Diagnostyki Obrazowej</w:t>
            </w:r>
          </w:p>
        </w:tc>
      </w:tr>
      <w:tr w:rsidR="00051763" w:rsidRPr="00C35370" w:rsidTr="0005176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rtg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dwustanowiskowy 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Fluorosped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300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Shimadzu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Diagnostyki Obrazowej </w:t>
            </w:r>
          </w:p>
        </w:tc>
      </w:tr>
      <w:tr w:rsidR="00051763" w:rsidRPr="00C35370" w:rsidTr="00051763">
        <w:tc>
          <w:tcPr>
            <w:tcW w:w="9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Pakiet Nr 3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proofErr w:type="spellStart"/>
      <w:r w:rsidRPr="00C35370">
        <w:rPr>
          <w:rFonts w:asciiTheme="minorHAnsi" w:hAnsiTheme="minorHAnsi"/>
          <w:sz w:val="18"/>
          <w:szCs w:val="18"/>
        </w:rPr>
        <w:t>Ultarsonografy</w:t>
      </w:r>
      <w:proofErr w:type="spellEnd"/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51763" w:rsidRPr="00C35370" w:rsidTr="00AC3F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AC3F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F57B4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Ultrasonograf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Logig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7 , GE Japonia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Diagnostyki Obrazowej </w:t>
            </w:r>
          </w:p>
        </w:tc>
      </w:tr>
      <w:tr w:rsidR="00051763" w:rsidRPr="00C35370" w:rsidTr="00AC3F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F57B4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A708A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Ultrasonograf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Logig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51763" w:rsidRPr="00C35370">
              <w:rPr>
                <w:rFonts w:asciiTheme="minorHAnsi" w:hAnsiTheme="minorHAnsi"/>
                <w:sz w:val="18"/>
                <w:szCs w:val="18"/>
              </w:rPr>
              <w:t>8 GE Japonia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Diagnostyki Obrazowej </w:t>
            </w:r>
          </w:p>
        </w:tc>
      </w:tr>
      <w:tr w:rsidR="00051763" w:rsidRPr="00C35370" w:rsidTr="00AC3F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F57B4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Ultrasonograf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Voluson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730   Austria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 Położniczo Ginekologiczna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Maz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051763" w:rsidRPr="00C35370" w:rsidTr="00AC3F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051763" w:rsidRPr="00C35370" w:rsidTr="00AC3F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F57B4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Echokardiograf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Vivid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Chorób Wewnętrznych</w:t>
            </w:r>
          </w:p>
        </w:tc>
      </w:tr>
      <w:tr w:rsidR="00051763" w:rsidRPr="00C35370" w:rsidTr="00AC3F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F57B4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Ultrasonograf Philips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Sporq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B33AC2" w:rsidP="00B33AC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  <w:r w:rsidR="00051763"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C3FC0" w:rsidRPr="00C35370" w:rsidTr="00AC3F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C0" w:rsidRPr="00C35370" w:rsidRDefault="00F57B43" w:rsidP="00AC3F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C0" w:rsidRPr="00C35370" w:rsidRDefault="00AC3FC0" w:rsidP="00AC3F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Ultrasonograf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Logig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8 GE Japonia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C0" w:rsidRPr="00C35370" w:rsidRDefault="00AC3FC0" w:rsidP="00AC3F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C0" w:rsidRPr="00C35370" w:rsidRDefault="00AC3FC0" w:rsidP="00AC3F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0" w:rsidRPr="00C35370" w:rsidRDefault="00AC3FC0" w:rsidP="00AC3F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0" w:rsidRPr="00C35370" w:rsidRDefault="00AC3FC0" w:rsidP="00AC3F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0" w:rsidRPr="00C35370" w:rsidRDefault="00AC3FC0" w:rsidP="00AC3F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C0" w:rsidRPr="00C35370" w:rsidRDefault="00AC3FC0" w:rsidP="00AC3F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Chirurgiczny Ogólny  </w:t>
            </w:r>
          </w:p>
        </w:tc>
      </w:tr>
      <w:tr w:rsidR="00051763" w:rsidRPr="00C35370" w:rsidTr="00AC3FC0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….…………………………………………………………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Default="00051763" w:rsidP="00051763">
      <w:pPr>
        <w:rPr>
          <w:rFonts w:asciiTheme="minorHAnsi" w:hAnsiTheme="minorHAnsi"/>
          <w:sz w:val="18"/>
          <w:szCs w:val="18"/>
        </w:rPr>
      </w:pPr>
    </w:p>
    <w:p w:rsidR="00F57B43" w:rsidRDefault="00F57B43" w:rsidP="00051763">
      <w:pPr>
        <w:rPr>
          <w:rFonts w:asciiTheme="minorHAnsi" w:hAnsiTheme="minorHAnsi"/>
          <w:sz w:val="18"/>
          <w:szCs w:val="18"/>
        </w:rPr>
      </w:pPr>
    </w:p>
    <w:p w:rsidR="00F57B43" w:rsidRDefault="00F57B43" w:rsidP="00051763">
      <w:pPr>
        <w:rPr>
          <w:rFonts w:asciiTheme="minorHAnsi" w:hAnsiTheme="minorHAnsi"/>
          <w:sz w:val="18"/>
          <w:szCs w:val="18"/>
        </w:rPr>
      </w:pPr>
    </w:p>
    <w:p w:rsidR="00F57B43" w:rsidRDefault="00F57B43" w:rsidP="00051763">
      <w:pPr>
        <w:rPr>
          <w:rFonts w:asciiTheme="minorHAnsi" w:hAnsiTheme="minorHAnsi"/>
          <w:sz w:val="18"/>
          <w:szCs w:val="18"/>
        </w:rPr>
      </w:pPr>
    </w:p>
    <w:p w:rsidR="00F57B43" w:rsidRPr="00C35370" w:rsidRDefault="00F57B4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F51444" w:rsidRPr="00C35370" w:rsidRDefault="00F51444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B7437A" w:rsidRPr="00C35370" w:rsidRDefault="00B7437A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3A7914" w:rsidRPr="00C35370" w:rsidRDefault="003A7914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Pakiet Nr </w:t>
      </w:r>
      <w:r w:rsidR="0050125A">
        <w:rPr>
          <w:rFonts w:asciiTheme="minorHAnsi" w:hAnsiTheme="minorHAnsi"/>
          <w:sz w:val="18"/>
          <w:szCs w:val="18"/>
        </w:rPr>
        <w:t>4</w:t>
      </w: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Konsole , optyki , piły   </w:t>
      </w: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281"/>
        <w:gridCol w:w="1013"/>
        <w:gridCol w:w="1114"/>
        <w:gridCol w:w="1566"/>
        <w:gridCol w:w="1271"/>
        <w:gridCol w:w="1559"/>
        <w:gridCol w:w="1983"/>
      </w:tblGrid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Konsola TPS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Stryker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USA </w:t>
            </w:r>
          </w:p>
          <w:p w:rsidR="005F4BF0" w:rsidRPr="00C35370" w:rsidRDefault="005F4BF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200W I 400W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Konsola sterująca systemu ser fas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Stryker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USA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Napęd neurochirurgiczny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Stryker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USA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Care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UHT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Dre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Optyka artroskopowa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Stryker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USA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5F4BF0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Napędy ortopedyczne De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Suter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5F4BF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Optyka laparoskopowa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Stryker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USA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Piła akumulatorowa oscylacyjna 4103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Stryker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Polska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8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35370">
              <w:rPr>
                <w:rFonts w:asciiTheme="minorHAnsi" w:hAnsiTheme="minorHAnsi"/>
                <w:sz w:val="18"/>
                <w:szCs w:val="18"/>
                <w:lang w:val="en-US"/>
              </w:rPr>
              <w:t>Shaver TPS K12 Stryker USA</w:t>
            </w:r>
            <w:r w:rsidR="000222B6" w:rsidRPr="00C353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222B6" w:rsidRPr="00C35370">
              <w:rPr>
                <w:rFonts w:asciiTheme="minorHAnsi" w:hAnsiTheme="minorHAnsi"/>
                <w:sz w:val="18"/>
                <w:szCs w:val="18"/>
                <w:lang w:val="en-US"/>
              </w:rPr>
              <w:t>formuła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BB0DA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Piła sagitalna TPS5100-34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Stryker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USA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Tor wizyjny artroskopowy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Stryker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USA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Tor wizyjny laparoskopowy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Stryker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USA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Urządzenie do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termoablacji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i koagulacji Ser fas,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Stryker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USA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882EF0" w:rsidRPr="00C35370" w:rsidTr="00882E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0" w:rsidRPr="00C35370" w:rsidRDefault="005907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  <w:p w:rsidR="00882EF0" w:rsidRPr="00C35370" w:rsidRDefault="00882EF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0" w:rsidRPr="00C35370" w:rsidRDefault="00882EF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Zestaw napędów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artopedycznych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0" w:rsidRPr="00C35370" w:rsidRDefault="00882EF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0" w:rsidRPr="00C35370" w:rsidRDefault="00882EF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0" w:rsidRPr="00C35370" w:rsidRDefault="00882EF0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0" w:rsidRPr="00C35370" w:rsidRDefault="00882EF0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0" w:rsidRPr="00C35370" w:rsidRDefault="00882EF0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0" w:rsidRPr="00C35370" w:rsidRDefault="00882EF0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882EF0" w:rsidRPr="00C35370" w:rsidTr="00A56544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0" w:rsidRPr="00C35370" w:rsidRDefault="00882EF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82EF0" w:rsidRPr="00C35370" w:rsidRDefault="00882EF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0" w:rsidRPr="00C35370" w:rsidRDefault="00882EF0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3A7914" w:rsidRPr="00C35370" w:rsidRDefault="003A7914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50125A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5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Piły i wiertarki 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Piła sagitalna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Acullan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GA673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Wiertarka ortopedyczna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Acullan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GA672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50125A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6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Aparaty do badania słuchu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E14E71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badania słuchu OTO READ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Połozniczo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Ginekologiczny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50125A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7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proofErr w:type="spellStart"/>
      <w:r w:rsidRPr="00C35370">
        <w:rPr>
          <w:rFonts w:asciiTheme="minorHAnsi" w:hAnsiTheme="minorHAnsi"/>
          <w:sz w:val="18"/>
          <w:szCs w:val="18"/>
        </w:rPr>
        <w:t>Duodenoskopy</w:t>
      </w:r>
      <w:proofErr w:type="spellEnd"/>
      <w:r w:rsidRPr="00C35370">
        <w:rPr>
          <w:rFonts w:asciiTheme="minorHAnsi" w:hAnsiTheme="minorHAnsi"/>
          <w:sz w:val="18"/>
          <w:szCs w:val="18"/>
        </w:rPr>
        <w:t xml:space="preserve"> , gastroskopy , </w:t>
      </w:r>
      <w:proofErr w:type="spellStart"/>
      <w:r w:rsidRPr="00C35370">
        <w:rPr>
          <w:rFonts w:asciiTheme="minorHAnsi" w:hAnsiTheme="minorHAnsi"/>
          <w:sz w:val="18"/>
          <w:szCs w:val="18"/>
        </w:rPr>
        <w:t>kolonoskopy</w:t>
      </w:r>
      <w:proofErr w:type="spellEnd"/>
      <w:r w:rsidRPr="00C35370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281"/>
        <w:gridCol w:w="1013"/>
        <w:gridCol w:w="1115"/>
        <w:gridCol w:w="1566"/>
        <w:gridCol w:w="1271"/>
        <w:gridCol w:w="1558"/>
        <w:gridCol w:w="1983"/>
      </w:tblGrid>
      <w:tr w:rsidR="00051763" w:rsidRPr="00C35370" w:rsidTr="0050125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337D29" w:rsidRPr="00C35370" w:rsidTr="0050125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50125A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5012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Duodenoskop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ED-530XT8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337D29" w:rsidRPr="00C35370" w:rsidTr="0050125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50125A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Gastroskop EG – 530 FP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337D2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337D29" w:rsidRPr="00C35370" w:rsidTr="0050125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50125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  <w:p w:rsidR="00337D29" w:rsidRPr="00C35370" w:rsidRDefault="00337D2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29" w:rsidRPr="00C35370" w:rsidRDefault="00337D2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Kolonoskop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FC-530FI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29" w:rsidRPr="00C35370" w:rsidRDefault="00337D2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29" w:rsidRPr="00C35370" w:rsidRDefault="00337D2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29" w:rsidRPr="00C35370" w:rsidRDefault="00337D2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337D29" w:rsidRPr="00C35370" w:rsidTr="00337D29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  <w:p w:rsidR="00337D29" w:rsidRPr="00C35370" w:rsidRDefault="00337D2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9" w:rsidRPr="00C35370" w:rsidRDefault="00337D29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Default="00051763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Pr="00C35370" w:rsidRDefault="0050125A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Pakiet Nr </w:t>
      </w:r>
      <w:r w:rsidR="0050125A">
        <w:rPr>
          <w:rFonts w:asciiTheme="minorHAnsi" w:hAnsiTheme="minorHAnsi"/>
          <w:sz w:val="18"/>
          <w:szCs w:val="18"/>
        </w:rPr>
        <w:t>8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proofErr w:type="spellStart"/>
      <w:r w:rsidRPr="00C35370">
        <w:rPr>
          <w:rFonts w:asciiTheme="minorHAnsi" w:hAnsiTheme="minorHAnsi"/>
          <w:sz w:val="18"/>
          <w:szCs w:val="18"/>
        </w:rPr>
        <w:t>Duodenoskopy</w:t>
      </w:r>
      <w:proofErr w:type="spellEnd"/>
      <w:r w:rsidRPr="00C35370">
        <w:rPr>
          <w:rFonts w:asciiTheme="minorHAnsi" w:hAnsiTheme="minorHAnsi"/>
          <w:sz w:val="18"/>
          <w:szCs w:val="18"/>
        </w:rPr>
        <w:t xml:space="preserve"> , </w:t>
      </w:r>
      <w:proofErr w:type="spellStart"/>
      <w:r w:rsidRPr="00C35370">
        <w:rPr>
          <w:rFonts w:asciiTheme="minorHAnsi" w:hAnsiTheme="minorHAnsi"/>
          <w:sz w:val="18"/>
          <w:szCs w:val="18"/>
        </w:rPr>
        <w:t>kolonoskopy</w:t>
      </w:r>
      <w:proofErr w:type="spellEnd"/>
      <w:r w:rsidRPr="00C35370">
        <w:rPr>
          <w:rFonts w:asciiTheme="minorHAnsi" w:hAnsiTheme="minorHAnsi"/>
          <w:sz w:val="18"/>
          <w:szCs w:val="18"/>
        </w:rPr>
        <w:t xml:space="preserve"> , gastroskopy , bronchofiberoskopy , </w:t>
      </w:r>
      <w:proofErr w:type="spellStart"/>
      <w:r w:rsidRPr="00C35370">
        <w:rPr>
          <w:rFonts w:asciiTheme="minorHAnsi" w:hAnsiTheme="minorHAnsi"/>
          <w:sz w:val="18"/>
          <w:szCs w:val="18"/>
        </w:rPr>
        <w:t>videobronchoskopy</w:t>
      </w:r>
      <w:proofErr w:type="spellEnd"/>
      <w:r w:rsidRPr="00C35370">
        <w:rPr>
          <w:rFonts w:asciiTheme="minorHAnsi" w:hAnsiTheme="minorHAnsi"/>
          <w:sz w:val="18"/>
          <w:szCs w:val="18"/>
        </w:rPr>
        <w:t xml:space="preserve"> 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D4A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D4A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Duodenoskop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Pentax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FD-34V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051763" w:rsidRPr="00C35370" w:rsidTr="000D4A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Gastroskop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Pentax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FG-29V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Pentax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Japonia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051763" w:rsidRPr="00C35370" w:rsidTr="000D4A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D4AB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Bronchofiberoskop FB 18X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496A0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Chorób </w:t>
            </w:r>
            <w:r w:rsidR="00496A0C" w:rsidRPr="00C35370">
              <w:rPr>
                <w:rFonts w:asciiTheme="minorHAnsi" w:hAnsiTheme="minorHAnsi"/>
                <w:sz w:val="18"/>
                <w:szCs w:val="18"/>
              </w:rPr>
              <w:t xml:space="preserve">Wewnętrznych </w:t>
            </w:r>
          </w:p>
        </w:tc>
      </w:tr>
      <w:tr w:rsidR="00051763" w:rsidRPr="00C35370" w:rsidTr="000D4A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D4AB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Videobronchoskop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EB 1970K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7A4808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Oddział Chorób Wewnętrznych</w:t>
            </w:r>
          </w:p>
        </w:tc>
      </w:tr>
      <w:tr w:rsidR="00051763" w:rsidRPr="00C35370" w:rsidTr="000D4ABE">
        <w:trPr>
          <w:trHeight w:val="8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D4AB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Bronchofiberoskop Fi-16BS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 Intensywnej Opieki </w:t>
            </w:r>
          </w:p>
        </w:tc>
      </w:tr>
      <w:tr w:rsidR="00051763" w:rsidRPr="00C35370" w:rsidTr="000D4ABE">
        <w:trPr>
          <w:trHeight w:val="8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D4ABE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9904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Bronchofiberoskop Fi+16B</w:t>
            </w:r>
            <w:r w:rsidR="009904C0" w:rsidRPr="00C35370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0D4ABE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10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10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Default="00051763" w:rsidP="00051763">
      <w:pPr>
        <w:rPr>
          <w:rFonts w:asciiTheme="minorHAnsi" w:hAnsiTheme="minorHAnsi"/>
          <w:sz w:val="18"/>
          <w:szCs w:val="18"/>
        </w:rPr>
      </w:pPr>
    </w:p>
    <w:p w:rsidR="000D4ABE" w:rsidRDefault="000D4ABE" w:rsidP="00051763">
      <w:pPr>
        <w:rPr>
          <w:rFonts w:asciiTheme="minorHAnsi" w:hAnsiTheme="minorHAnsi"/>
          <w:sz w:val="18"/>
          <w:szCs w:val="18"/>
        </w:rPr>
      </w:pPr>
    </w:p>
    <w:p w:rsidR="000D4ABE" w:rsidRPr="00C35370" w:rsidRDefault="000D4ABE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Pakiet Nr </w:t>
      </w:r>
      <w:r w:rsidR="0050125A">
        <w:rPr>
          <w:rFonts w:asciiTheme="minorHAnsi" w:hAnsiTheme="minorHAnsi"/>
          <w:sz w:val="18"/>
          <w:szCs w:val="18"/>
        </w:rPr>
        <w:t>9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Aparaty </w:t>
      </w:r>
      <w:proofErr w:type="spellStart"/>
      <w:r w:rsidRPr="00C35370">
        <w:rPr>
          <w:rFonts w:asciiTheme="minorHAnsi" w:hAnsiTheme="minorHAnsi"/>
          <w:sz w:val="18"/>
          <w:szCs w:val="18"/>
        </w:rPr>
        <w:t>urodynamiczne</w:t>
      </w:r>
      <w:proofErr w:type="spellEnd"/>
      <w:r w:rsidRPr="00C35370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urodynamiczny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Helix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Poradnia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Połozniczo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Ginekologiczna Wysokie Mazowieckie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Pakiet Nr 1</w:t>
      </w:r>
      <w:r w:rsidR="0050125A">
        <w:rPr>
          <w:rFonts w:asciiTheme="minorHAnsi" w:hAnsiTheme="minorHAnsi"/>
          <w:sz w:val="18"/>
          <w:szCs w:val="18"/>
        </w:rPr>
        <w:t>0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Analizatory </w:t>
      </w:r>
      <w:proofErr w:type="spellStart"/>
      <w:r w:rsidRPr="00C35370">
        <w:rPr>
          <w:rFonts w:asciiTheme="minorHAnsi" w:hAnsiTheme="minorHAnsi"/>
          <w:sz w:val="18"/>
          <w:szCs w:val="18"/>
        </w:rPr>
        <w:t>Vitek</w:t>
      </w:r>
      <w:proofErr w:type="spellEnd"/>
      <w:r w:rsidRPr="00C35370">
        <w:rPr>
          <w:rFonts w:asciiTheme="minorHAnsi" w:hAnsiTheme="minorHAnsi"/>
          <w:sz w:val="18"/>
          <w:szCs w:val="18"/>
        </w:rPr>
        <w:t xml:space="preserve"> 2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Analizator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Vitek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2 Compact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12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12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50125A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11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Aparaty </w:t>
      </w:r>
      <w:r w:rsidR="005907DA">
        <w:rPr>
          <w:rFonts w:asciiTheme="minorHAnsi" w:hAnsiTheme="minorHAnsi"/>
          <w:sz w:val="18"/>
          <w:szCs w:val="18"/>
        </w:rPr>
        <w:t xml:space="preserve"> </w:t>
      </w:r>
      <w:r w:rsidRPr="00C35370">
        <w:rPr>
          <w:rFonts w:asciiTheme="minorHAnsi" w:hAnsiTheme="minorHAnsi"/>
          <w:sz w:val="18"/>
          <w:szCs w:val="18"/>
        </w:rPr>
        <w:t xml:space="preserve">nerkozastępcze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nerkozastępczy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Prismaflex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Opieki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Pakiet Nr 1</w:t>
      </w:r>
      <w:r w:rsidR="0050125A">
        <w:rPr>
          <w:rFonts w:asciiTheme="minorHAnsi" w:hAnsiTheme="minorHAnsi"/>
          <w:sz w:val="18"/>
          <w:szCs w:val="18"/>
        </w:rPr>
        <w:t>2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Pompy infuzyjne , systemy infuzyjne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51763" w:rsidRPr="00C35370" w:rsidTr="005424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5424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perfusion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Space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7907EC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Opieki </w:t>
            </w:r>
          </w:p>
        </w:tc>
      </w:tr>
      <w:tr w:rsidR="00542478" w:rsidRPr="00C35370" w:rsidTr="005424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78" w:rsidRPr="00C35370" w:rsidRDefault="00F57B43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78" w:rsidRPr="00C35370" w:rsidRDefault="00542478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perfusion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Space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78" w:rsidRPr="00C35370" w:rsidRDefault="00542478" w:rsidP="00542478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78" w:rsidRPr="00C35370" w:rsidRDefault="00542478" w:rsidP="00FB7F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78" w:rsidRPr="00C35370" w:rsidRDefault="00542478" w:rsidP="00FB7FDA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78" w:rsidRPr="00C35370" w:rsidRDefault="00542478" w:rsidP="00FB7FDA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78" w:rsidRPr="00C35370" w:rsidRDefault="00542478" w:rsidP="00FB7FDA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78" w:rsidRPr="00C35370" w:rsidRDefault="00542478" w:rsidP="00542478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Pediatryczny </w:t>
            </w:r>
          </w:p>
        </w:tc>
      </w:tr>
      <w:tr w:rsidR="00051763" w:rsidRPr="00C35370" w:rsidTr="005424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F57B4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System infuzyjny Space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Oddział Anestezjologii Intensywnej Opieki </w:t>
            </w:r>
          </w:p>
        </w:tc>
      </w:tr>
      <w:tr w:rsidR="00051763" w:rsidRPr="00C35370" w:rsidTr="005424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F57B4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System infuzyjny Space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5424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F57B4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Pompy infuzyjne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Perfusor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Space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Blok Operacyjny</w:t>
            </w:r>
          </w:p>
        </w:tc>
      </w:tr>
      <w:tr w:rsidR="00051763" w:rsidRPr="00C35370" w:rsidTr="005424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F57B4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Pompa infuzyjna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Perfusor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Space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4E090F" w:rsidP="004E090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EE221D" w:rsidRPr="00C35370" w:rsidTr="005424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1D" w:rsidRPr="00C35370" w:rsidRDefault="00F57B4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EE221D" w:rsidRPr="00C35370" w:rsidRDefault="00EE221D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1D" w:rsidRPr="00C35370" w:rsidRDefault="00EE221D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Stacja dokująca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1D" w:rsidRPr="00C35370" w:rsidRDefault="00EE221D" w:rsidP="004E090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1D" w:rsidRPr="00C35370" w:rsidRDefault="00EE221D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1D" w:rsidRPr="00C35370" w:rsidRDefault="00EE221D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1D" w:rsidRPr="00C35370" w:rsidRDefault="00EE221D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1D" w:rsidRPr="00C35370" w:rsidRDefault="00EE221D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1D" w:rsidRPr="00C35370" w:rsidRDefault="00EE221D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Operacujny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51763" w:rsidRPr="00C35370" w:rsidTr="00542478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574AFB" w:rsidRPr="00C35370" w:rsidRDefault="00574AFB" w:rsidP="00051763">
      <w:pPr>
        <w:rPr>
          <w:rFonts w:asciiTheme="minorHAnsi" w:hAnsiTheme="minorHAnsi"/>
          <w:sz w:val="18"/>
          <w:szCs w:val="18"/>
        </w:rPr>
      </w:pPr>
    </w:p>
    <w:p w:rsidR="00574AFB" w:rsidRPr="00C35370" w:rsidRDefault="00574AFB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lastRenderedPageBreak/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Pakiet Nr 1</w:t>
      </w:r>
      <w:r w:rsidR="0050125A">
        <w:rPr>
          <w:rFonts w:asciiTheme="minorHAnsi" w:hAnsiTheme="minorHAnsi"/>
          <w:sz w:val="18"/>
          <w:szCs w:val="18"/>
        </w:rPr>
        <w:t>3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Aparaty do znieczuleń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C2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znieczuleń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Falcon</w:t>
            </w:r>
            <w:proofErr w:type="spellEnd"/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B33AC2" w:rsidP="00B33AC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  <w:r w:rsidR="00051763"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51763" w:rsidRPr="00C35370" w:rsidTr="0005176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znieczuleń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saturm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Evo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B33AC2" w:rsidP="00B33AC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  <w:r w:rsidR="00051763" w:rsidRPr="00C35370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16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16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lastRenderedPageBreak/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F57B43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1</w:t>
      </w:r>
      <w:r w:rsidR="0050125A">
        <w:rPr>
          <w:rFonts w:asciiTheme="minorHAnsi" w:hAnsiTheme="minorHAnsi"/>
          <w:sz w:val="18"/>
          <w:szCs w:val="18"/>
        </w:rPr>
        <w:t>4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Aparaty do znieczuleń 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znieczuleń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Fabius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GS Premium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 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znieczuleń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Fabius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GS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17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17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lastRenderedPageBreak/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F57B43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1</w:t>
      </w:r>
      <w:r w:rsidR="0050125A">
        <w:rPr>
          <w:rFonts w:asciiTheme="minorHAnsi" w:hAnsiTheme="minorHAnsi"/>
          <w:sz w:val="18"/>
          <w:szCs w:val="18"/>
        </w:rPr>
        <w:t>5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Endoskopy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501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501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Endoskop do nagłej intubacji 10331B1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 </w:t>
            </w:r>
          </w:p>
        </w:tc>
      </w:tr>
      <w:tr w:rsidR="00051763" w:rsidRPr="00C35370" w:rsidTr="0050125A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Default="00051763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Default="0050125A" w:rsidP="00051763">
      <w:pPr>
        <w:rPr>
          <w:rFonts w:asciiTheme="minorHAnsi" w:hAnsiTheme="minorHAnsi"/>
          <w:sz w:val="18"/>
          <w:szCs w:val="18"/>
        </w:rPr>
      </w:pPr>
    </w:p>
    <w:p w:rsidR="0050125A" w:rsidRPr="00C35370" w:rsidRDefault="0050125A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BB4EBF" w:rsidRDefault="00BB4EBF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F57B43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1</w:t>
      </w:r>
      <w:r w:rsidR="0050125A">
        <w:rPr>
          <w:rFonts w:asciiTheme="minorHAnsi" w:hAnsiTheme="minorHAnsi"/>
          <w:sz w:val="18"/>
          <w:szCs w:val="18"/>
        </w:rPr>
        <w:t>6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Sprzęt manualny  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Sprzęt manualny do badań serologicznych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DiaMed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i D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Gentritug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6S , Szwajcaria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Serologii Transfuzjologicznej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19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19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Default="00051763" w:rsidP="00051763">
      <w:pPr>
        <w:rPr>
          <w:rFonts w:asciiTheme="minorHAnsi" w:hAnsiTheme="minorHAnsi"/>
          <w:sz w:val="18"/>
          <w:szCs w:val="18"/>
        </w:rPr>
      </w:pPr>
    </w:p>
    <w:p w:rsidR="00F57B43" w:rsidRDefault="00F57B43" w:rsidP="00051763">
      <w:pPr>
        <w:rPr>
          <w:rFonts w:asciiTheme="minorHAnsi" w:hAnsiTheme="minorHAnsi"/>
          <w:sz w:val="18"/>
          <w:szCs w:val="18"/>
        </w:rPr>
      </w:pPr>
    </w:p>
    <w:p w:rsidR="00F57B43" w:rsidRPr="00C35370" w:rsidRDefault="00F57B4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F57B43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1</w:t>
      </w:r>
      <w:r w:rsidR="0050125A">
        <w:rPr>
          <w:rFonts w:asciiTheme="minorHAnsi" w:hAnsiTheme="minorHAnsi"/>
          <w:sz w:val="18"/>
          <w:szCs w:val="18"/>
        </w:rPr>
        <w:t>7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Sterylizatory  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Sterylizator parowy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Selektomat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PL 636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Sterylizacja centralna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Sterylizator parowy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Selektomat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PL 966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Sterylizacja centralna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21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21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F57B43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1</w:t>
      </w:r>
      <w:r w:rsidR="0050125A">
        <w:rPr>
          <w:rFonts w:asciiTheme="minorHAnsi" w:hAnsiTheme="minorHAnsi"/>
          <w:sz w:val="18"/>
          <w:szCs w:val="18"/>
        </w:rPr>
        <w:t>8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System radiografii pośredniej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System radiografii pośredniej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Pracownia Diagnostyki Obrazowej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22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22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F57B43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Pakiet Nr </w:t>
      </w:r>
      <w:r w:rsidR="0050125A">
        <w:rPr>
          <w:rFonts w:asciiTheme="minorHAnsi" w:hAnsiTheme="minorHAnsi"/>
          <w:sz w:val="18"/>
          <w:szCs w:val="18"/>
        </w:rPr>
        <w:t>19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Myjnie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59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59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Myjnia PLII15-2 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Unicleon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Sterylizacja Centralna </w:t>
            </w:r>
          </w:p>
        </w:tc>
      </w:tr>
      <w:tr w:rsidR="00051763" w:rsidRPr="00C35370" w:rsidTr="0059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Myjnia 550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Unicleon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Sterylizacja Centralna</w:t>
            </w:r>
          </w:p>
        </w:tc>
      </w:tr>
      <w:tr w:rsidR="00051763" w:rsidRPr="00C35370" w:rsidTr="0059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5907DA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Myjnia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Innowa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M4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023098" w:rsidRPr="00C35370" w:rsidTr="0059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8" w:rsidRDefault="00023098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8" w:rsidRPr="00C35370" w:rsidRDefault="00023098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Myjnia automatyczna do endoskopów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Innowa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E2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8" w:rsidRPr="00C35370" w:rsidRDefault="00023098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8" w:rsidRPr="00C35370" w:rsidRDefault="00023098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8" w:rsidRPr="00C35370" w:rsidRDefault="00023098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8" w:rsidRPr="00C35370" w:rsidRDefault="00023098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8" w:rsidRPr="00C35370" w:rsidRDefault="00023098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8" w:rsidRPr="00C35370" w:rsidRDefault="00023098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Oddział Chirurgii Ogólnej</w:t>
            </w:r>
            <w:bookmarkStart w:id="0" w:name="_GoBack"/>
            <w:bookmarkEnd w:id="0"/>
          </w:p>
        </w:tc>
      </w:tr>
      <w:tr w:rsidR="00051763" w:rsidRPr="00C35370" w:rsidTr="005907DA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Default="00051763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Pr="00C35370" w:rsidRDefault="005907DA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</w:p>
    <w:p w:rsidR="00057A02" w:rsidRDefault="00057A02" w:rsidP="005907DA">
      <w:pPr>
        <w:rPr>
          <w:rFonts w:asciiTheme="minorHAnsi" w:hAnsiTheme="minorHAnsi"/>
          <w:sz w:val="18"/>
          <w:szCs w:val="18"/>
        </w:rPr>
      </w:pPr>
    </w:p>
    <w:p w:rsidR="00057A02" w:rsidRDefault="00057A02" w:rsidP="005907DA">
      <w:pPr>
        <w:rPr>
          <w:rFonts w:asciiTheme="minorHAnsi" w:hAnsiTheme="minorHAnsi"/>
          <w:sz w:val="18"/>
          <w:szCs w:val="18"/>
        </w:rPr>
      </w:pP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5907DA" w:rsidRPr="00C35370" w:rsidRDefault="005907DA" w:rsidP="005907DA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lastRenderedPageBreak/>
        <w:t>FORMULARZ CENOWY</w:t>
      </w:r>
    </w:p>
    <w:p w:rsidR="005907DA" w:rsidRPr="00C35370" w:rsidRDefault="005907DA" w:rsidP="005907DA">
      <w:pPr>
        <w:jc w:val="center"/>
        <w:rPr>
          <w:rFonts w:asciiTheme="minorHAnsi" w:hAnsiTheme="minorHAnsi"/>
          <w:sz w:val="18"/>
          <w:szCs w:val="18"/>
        </w:rPr>
      </w:pP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20</w:t>
      </w: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Myjnie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5907DA" w:rsidRPr="00C35370" w:rsidTr="0059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5907DA" w:rsidRPr="00C35370" w:rsidTr="0059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Myjnia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Getinge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FO1600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SOR</w:t>
            </w:r>
          </w:p>
        </w:tc>
      </w:tr>
      <w:tr w:rsidR="005907DA" w:rsidRPr="00C35370" w:rsidTr="0059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Myjnia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Getinge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FP 1600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</w:t>
            </w:r>
          </w:p>
        </w:tc>
      </w:tr>
      <w:tr w:rsidR="005907DA" w:rsidRPr="00C35370" w:rsidTr="005907DA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A" w:rsidRPr="00C35370" w:rsidRDefault="005907DA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</w:p>
    <w:p w:rsidR="005907DA" w:rsidRPr="00C35370" w:rsidRDefault="005907DA" w:rsidP="005907DA">
      <w:pPr>
        <w:pStyle w:val="Akapitzlist"/>
        <w:numPr>
          <w:ilvl w:val="0"/>
          <w:numId w:val="36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5907DA" w:rsidRPr="00C35370" w:rsidRDefault="005907DA" w:rsidP="005907DA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5907DA" w:rsidRPr="00C35370" w:rsidRDefault="005907DA" w:rsidP="005907DA">
      <w:pPr>
        <w:pStyle w:val="Akapitzlist"/>
        <w:numPr>
          <w:ilvl w:val="0"/>
          <w:numId w:val="36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5907DA" w:rsidRPr="00C35370" w:rsidRDefault="005907DA" w:rsidP="005907DA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Default="00051763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5907DA" w:rsidRDefault="005907DA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F57B43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2</w:t>
      </w:r>
      <w:r w:rsidR="000B5729">
        <w:rPr>
          <w:rFonts w:asciiTheme="minorHAnsi" w:hAnsiTheme="minorHAnsi"/>
          <w:sz w:val="18"/>
          <w:szCs w:val="18"/>
        </w:rPr>
        <w:t>1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proofErr w:type="spellStart"/>
      <w:r w:rsidRPr="00C35370">
        <w:rPr>
          <w:rFonts w:asciiTheme="minorHAnsi" w:hAnsiTheme="minorHAnsi"/>
          <w:sz w:val="18"/>
          <w:szCs w:val="18"/>
        </w:rPr>
        <w:t>Histeroskopy</w:t>
      </w:r>
      <w:proofErr w:type="spellEnd"/>
      <w:r w:rsidRPr="00C35370">
        <w:rPr>
          <w:rFonts w:asciiTheme="minorHAnsi" w:hAnsiTheme="minorHAnsi"/>
          <w:sz w:val="18"/>
          <w:szCs w:val="18"/>
        </w:rPr>
        <w:t xml:space="preserve"> , </w:t>
      </w:r>
      <w:proofErr w:type="spellStart"/>
      <w:r w:rsidRPr="00C35370">
        <w:rPr>
          <w:rFonts w:asciiTheme="minorHAnsi" w:hAnsiTheme="minorHAnsi"/>
          <w:sz w:val="18"/>
          <w:szCs w:val="18"/>
        </w:rPr>
        <w:t>morcelatory</w:t>
      </w:r>
      <w:proofErr w:type="spellEnd"/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Histeroskop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przepływowy Wolf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 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D9255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Morcelator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wolf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lastRenderedPageBreak/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0B5729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22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Aparat do znieczuleń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Aparat do znieczuleń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Aespire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View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0B5729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23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Analizator parametrów krytycznych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Analizator parametrów krytycznych ABL90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Flex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SOR 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lastRenderedPageBreak/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F57B43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2</w:t>
      </w:r>
      <w:r w:rsidR="00721558">
        <w:rPr>
          <w:rFonts w:asciiTheme="minorHAnsi" w:hAnsiTheme="minorHAnsi"/>
          <w:sz w:val="18"/>
          <w:szCs w:val="18"/>
        </w:rPr>
        <w:t>4</w:t>
      </w:r>
    </w:p>
    <w:p w:rsidR="00051763" w:rsidRPr="00C35370" w:rsidRDefault="005907DA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Napędy ortopedyczne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F5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F5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F5144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Napędy ortopedyczne Hall 50 </w:t>
            </w: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F51444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 </w:t>
            </w:r>
          </w:p>
        </w:tc>
      </w:tr>
      <w:tr w:rsidR="00051763" w:rsidRPr="00C35370" w:rsidTr="00F51444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Default="00051763" w:rsidP="00051763">
      <w:pPr>
        <w:rPr>
          <w:rFonts w:asciiTheme="minorHAnsi" w:hAnsiTheme="minorHAnsi"/>
          <w:sz w:val="18"/>
          <w:szCs w:val="18"/>
        </w:rPr>
      </w:pPr>
    </w:p>
    <w:p w:rsidR="005907DA" w:rsidRPr="00C35370" w:rsidRDefault="005907DA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Default="00051763" w:rsidP="00051763">
      <w:pPr>
        <w:rPr>
          <w:rFonts w:asciiTheme="minorHAnsi" w:hAnsiTheme="minorHAnsi"/>
          <w:sz w:val="18"/>
          <w:szCs w:val="18"/>
        </w:rPr>
      </w:pPr>
    </w:p>
    <w:p w:rsidR="00721558" w:rsidRPr="00C35370" w:rsidRDefault="00721558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lastRenderedPageBreak/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721558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25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Tor wizyjny laparoskopowy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Tor wizyjny laparoskopowy </w:t>
            </w:r>
          </w:p>
          <w:p w:rsidR="00C71FB9" w:rsidRPr="00C35370" w:rsidRDefault="00C71FB9" w:rsidP="00C71FB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 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30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30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721558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26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Tor wizyjny artroskopowy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Tor wizyjny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Synergy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HD3 artroskopowy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 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31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31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lastRenderedPageBreak/>
        <w:t>FORMULARZ CENOWY</w:t>
      </w:r>
    </w:p>
    <w:p w:rsidR="00051763" w:rsidRPr="00C35370" w:rsidRDefault="00051763" w:rsidP="00051763">
      <w:pPr>
        <w:jc w:val="center"/>
        <w:rPr>
          <w:rFonts w:asciiTheme="minorHAnsi" w:hAnsiTheme="minorHAnsi"/>
          <w:sz w:val="18"/>
          <w:szCs w:val="18"/>
        </w:rPr>
      </w:pPr>
    </w:p>
    <w:p w:rsidR="00051763" w:rsidRPr="00C35370" w:rsidRDefault="00721558" w:rsidP="000517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27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proofErr w:type="spellStart"/>
      <w:r w:rsidRPr="00C35370">
        <w:rPr>
          <w:rFonts w:asciiTheme="minorHAnsi" w:hAnsiTheme="minorHAnsi"/>
          <w:sz w:val="18"/>
          <w:szCs w:val="18"/>
        </w:rPr>
        <w:t>Urzadzenie</w:t>
      </w:r>
      <w:proofErr w:type="spellEnd"/>
      <w:r w:rsidRPr="00C35370">
        <w:rPr>
          <w:rFonts w:asciiTheme="minorHAnsi" w:hAnsiTheme="minorHAnsi"/>
          <w:sz w:val="18"/>
          <w:szCs w:val="18"/>
        </w:rPr>
        <w:t xml:space="preserve"> do chirurgii tarczycy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51763" w:rsidRPr="00C35370" w:rsidTr="00051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Urzadzenie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do chirurgii tarczycy V-30.30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63" w:rsidRPr="00C35370" w:rsidRDefault="00051763" w:rsidP="00051763">
            <w:pPr>
              <w:spacing w:line="276" w:lineRule="auto"/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Blok Operacyjny  </w:t>
            </w:r>
          </w:p>
        </w:tc>
      </w:tr>
      <w:tr w:rsidR="00051763" w:rsidRPr="00C35370" w:rsidTr="00051763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C35370" w:rsidRDefault="00051763" w:rsidP="0005176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pStyle w:val="Akapitzlist"/>
        <w:numPr>
          <w:ilvl w:val="0"/>
          <w:numId w:val="32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51763" w:rsidRPr="00C35370" w:rsidRDefault="00051763" w:rsidP="0005176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051763" w:rsidRPr="00C35370" w:rsidRDefault="00051763" w:rsidP="00051763">
      <w:pPr>
        <w:pStyle w:val="Akapitzlist"/>
        <w:numPr>
          <w:ilvl w:val="0"/>
          <w:numId w:val="32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>
      <w:pPr>
        <w:rPr>
          <w:rFonts w:asciiTheme="minorHAnsi" w:hAnsiTheme="minorHAnsi"/>
          <w:sz w:val="18"/>
          <w:szCs w:val="18"/>
        </w:rPr>
      </w:pPr>
    </w:p>
    <w:p w:rsidR="00051763" w:rsidRPr="00C35370" w:rsidRDefault="00051763" w:rsidP="00051763"/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Default="003A7914" w:rsidP="00A708A4">
      <w:pPr>
        <w:rPr>
          <w:rFonts w:asciiTheme="minorHAnsi" w:hAnsiTheme="minorHAnsi"/>
          <w:sz w:val="18"/>
          <w:szCs w:val="18"/>
        </w:rPr>
      </w:pPr>
    </w:p>
    <w:p w:rsidR="00F57B43" w:rsidRDefault="00F57B43" w:rsidP="00A708A4">
      <w:pPr>
        <w:rPr>
          <w:rFonts w:asciiTheme="minorHAnsi" w:hAnsiTheme="minorHAnsi"/>
          <w:sz w:val="18"/>
          <w:szCs w:val="18"/>
        </w:rPr>
      </w:pPr>
    </w:p>
    <w:p w:rsidR="00F57B43" w:rsidRPr="00C35370" w:rsidRDefault="00F57B43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3A7914" w:rsidRPr="00C35370" w:rsidRDefault="003A7914" w:rsidP="00A708A4">
      <w:pPr>
        <w:rPr>
          <w:rFonts w:asciiTheme="minorHAnsi" w:hAnsiTheme="minorHAnsi"/>
          <w:sz w:val="18"/>
          <w:szCs w:val="18"/>
        </w:rPr>
      </w:pP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lastRenderedPageBreak/>
        <w:t>Załącznik nr 1 do SIWZ</w:t>
      </w:r>
    </w:p>
    <w:p w:rsidR="00A708A4" w:rsidRPr="00C35370" w:rsidRDefault="00A708A4" w:rsidP="00A708A4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A708A4" w:rsidRPr="00C35370" w:rsidRDefault="00A708A4" w:rsidP="00A708A4">
      <w:pPr>
        <w:jc w:val="center"/>
        <w:rPr>
          <w:rFonts w:asciiTheme="minorHAnsi" w:hAnsiTheme="minorHAnsi"/>
          <w:sz w:val="18"/>
          <w:szCs w:val="18"/>
        </w:rPr>
      </w:pP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Pak</w:t>
      </w:r>
      <w:r w:rsidR="00721558">
        <w:rPr>
          <w:rFonts w:asciiTheme="minorHAnsi" w:hAnsiTheme="minorHAnsi"/>
          <w:sz w:val="18"/>
          <w:szCs w:val="18"/>
        </w:rPr>
        <w:t>iet Nr 28</w:t>
      </w:r>
    </w:p>
    <w:p w:rsidR="00A708A4" w:rsidRPr="00C35370" w:rsidRDefault="005907DA" w:rsidP="00A708A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Skaner do płyt obrazowych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A708A4" w:rsidRPr="00C35370" w:rsidTr="00D279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C35370" w:rsidRDefault="00A708A4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C35370" w:rsidRDefault="00A708A4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C35370" w:rsidRDefault="00A708A4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C35370" w:rsidRDefault="00A708A4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C35370" w:rsidRDefault="00A708A4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C35370" w:rsidRDefault="00A708A4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C35370" w:rsidRDefault="00A708A4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C35370" w:rsidRDefault="00A708A4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A708A4" w:rsidRPr="00F57B43" w:rsidTr="00D279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F57B43" w:rsidRDefault="00A708A4" w:rsidP="00D27932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57B4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F57B43" w:rsidRDefault="00A708A4" w:rsidP="00A708A4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57B4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Skaner CR –IR358 do płyt obrazowych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F57B43" w:rsidRDefault="00A708A4" w:rsidP="00D27932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57B4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F57B43" w:rsidRDefault="00A708A4" w:rsidP="00D27932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57B4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4" w:rsidRPr="00F57B43" w:rsidRDefault="00A708A4" w:rsidP="00D27932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4" w:rsidRPr="00F57B43" w:rsidRDefault="00A708A4" w:rsidP="00D27932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4" w:rsidRPr="00F57B43" w:rsidRDefault="00A708A4" w:rsidP="00D27932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4" w:rsidRPr="00F57B43" w:rsidRDefault="00A26616" w:rsidP="00A26616">
            <w:pPr>
              <w:spacing w:line="276" w:lineRule="auto"/>
              <w:rPr>
                <w:color w:val="000000" w:themeColor="text1"/>
              </w:rPr>
            </w:pPr>
            <w:r w:rsidRPr="00F57B4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Pracownia Diagnostyki Obrazowej </w:t>
            </w:r>
          </w:p>
        </w:tc>
      </w:tr>
      <w:tr w:rsidR="00A708A4" w:rsidRPr="00C35370" w:rsidTr="00D27932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4" w:rsidRPr="00C35370" w:rsidRDefault="00A708A4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708A4" w:rsidRPr="00C35370" w:rsidRDefault="00A708A4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4" w:rsidRPr="00C35370" w:rsidRDefault="00A708A4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</w:p>
    <w:p w:rsidR="00A708A4" w:rsidRPr="00C35370" w:rsidRDefault="00A708A4" w:rsidP="00A708A4">
      <w:pPr>
        <w:pStyle w:val="Akapitzlist"/>
        <w:numPr>
          <w:ilvl w:val="0"/>
          <w:numId w:val="34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A708A4" w:rsidRPr="00C35370" w:rsidRDefault="00A708A4" w:rsidP="00A708A4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A708A4" w:rsidRPr="00C35370" w:rsidRDefault="00A708A4" w:rsidP="00A708A4">
      <w:pPr>
        <w:pStyle w:val="Akapitzlist"/>
        <w:numPr>
          <w:ilvl w:val="0"/>
          <w:numId w:val="34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A708A4" w:rsidRPr="00C35370" w:rsidRDefault="00A708A4" w:rsidP="00A708A4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B28A5" w:rsidRPr="00C35370" w:rsidRDefault="000B28A5"/>
    <w:p w:rsidR="00A75DAD" w:rsidRPr="00C35370" w:rsidRDefault="00A75DAD"/>
    <w:p w:rsidR="00A75DAD" w:rsidRPr="00C35370" w:rsidRDefault="00A75DAD"/>
    <w:p w:rsidR="00A75DAD" w:rsidRPr="00C35370" w:rsidRDefault="00A75DAD"/>
    <w:p w:rsidR="00A75DAD" w:rsidRPr="00C35370" w:rsidRDefault="00A75DAD"/>
    <w:p w:rsidR="00A75DAD" w:rsidRPr="00C35370" w:rsidRDefault="00A75DAD"/>
    <w:p w:rsidR="00A75DAD" w:rsidRPr="00C35370" w:rsidRDefault="00A75DAD"/>
    <w:p w:rsidR="00A75DAD" w:rsidRPr="00C35370" w:rsidRDefault="00A75DAD"/>
    <w:p w:rsidR="00A75DAD" w:rsidRPr="00C35370" w:rsidRDefault="00A75DAD"/>
    <w:p w:rsidR="00A75DAD" w:rsidRPr="00C35370" w:rsidRDefault="00A75DAD"/>
    <w:p w:rsidR="00A75DAD" w:rsidRPr="00C35370" w:rsidRDefault="00A75DAD"/>
    <w:p w:rsidR="00A75DAD" w:rsidRPr="00C35370" w:rsidRDefault="00A75DAD"/>
    <w:p w:rsidR="00A75DAD" w:rsidRPr="00C35370" w:rsidRDefault="00A75DAD"/>
    <w:p w:rsidR="00A75DAD" w:rsidRPr="00C35370" w:rsidRDefault="00A75DAD"/>
    <w:p w:rsidR="00A75DAD" w:rsidRPr="00C35370" w:rsidRDefault="00A75DAD"/>
    <w:p w:rsidR="00A75DAD" w:rsidRPr="00C35370" w:rsidRDefault="00A75DAD"/>
    <w:p w:rsidR="003A7914" w:rsidRPr="00C35370" w:rsidRDefault="003A7914"/>
    <w:p w:rsidR="00A75DAD" w:rsidRPr="00C35370" w:rsidRDefault="00A75DAD" w:rsidP="00A75DAD"/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A75DAD" w:rsidRPr="00C35370" w:rsidRDefault="00A75DAD" w:rsidP="00A75DAD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lastRenderedPageBreak/>
        <w:t>FORMULARZ CENOWY</w:t>
      </w:r>
    </w:p>
    <w:p w:rsidR="00A75DAD" w:rsidRPr="00C35370" w:rsidRDefault="00A75DAD" w:rsidP="00A75DAD">
      <w:pPr>
        <w:jc w:val="center"/>
        <w:rPr>
          <w:rFonts w:asciiTheme="minorHAnsi" w:hAnsiTheme="minorHAnsi"/>
          <w:sz w:val="18"/>
          <w:szCs w:val="18"/>
        </w:rPr>
      </w:pPr>
    </w:p>
    <w:p w:rsidR="00A75DAD" w:rsidRPr="00C35370" w:rsidRDefault="00721558" w:rsidP="00A75DA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29</w:t>
      </w:r>
    </w:p>
    <w:p w:rsidR="00A75DAD" w:rsidRPr="00C35370" w:rsidRDefault="005907DA" w:rsidP="00A75DAD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Laryngofiberoskop</w:t>
      </w:r>
      <w:proofErr w:type="spellEnd"/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A75DAD" w:rsidRPr="00C35370" w:rsidTr="00D279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D" w:rsidRPr="00C35370" w:rsidRDefault="00A75DAD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D" w:rsidRPr="00C35370" w:rsidRDefault="00A75DAD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D" w:rsidRPr="00C35370" w:rsidRDefault="00A75DAD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D" w:rsidRPr="00C35370" w:rsidRDefault="00A75DAD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D" w:rsidRPr="00C35370" w:rsidRDefault="00A75DAD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D" w:rsidRPr="00C35370" w:rsidRDefault="00A75DAD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D" w:rsidRPr="00C35370" w:rsidRDefault="00A75DAD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D" w:rsidRPr="00C35370" w:rsidRDefault="00A75DAD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A75DAD" w:rsidRPr="00C35370" w:rsidTr="00A75D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D" w:rsidRPr="00F57B43" w:rsidRDefault="00F57B43" w:rsidP="00D27932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57B4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D" w:rsidRPr="00F57B43" w:rsidRDefault="001D29BB" w:rsidP="001D29BB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F57B4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Laryngofiberoskop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D" w:rsidRPr="00F57B43" w:rsidRDefault="001D29BB" w:rsidP="00D27932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57B4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D" w:rsidRPr="00F57B43" w:rsidRDefault="001D29BB" w:rsidP="00D27932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57B4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D" w:rsidRPr="00F57B43" w:rsidRDefault="00A75DAD" w:rsidP="00D27932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D" w:rsidRPr="00F57B43" w:rsidRDefault="00A75DAD" w:rsidP="00D27932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D" w:rsidRPr="00F57B43" w:rsidRDefault="00A75DAD" w:rsidP="00D27932">
            <w:pPr>
              <w:spacing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D" w:rsidRPr="00E93F8E" w:rsidRDefault="001D29BB" w:rsidP="00A75DA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93F8E">
              <w:rPr>
                <w:color w:val="000000" w:themeColor="text1"/>
                <w:sz w:val="18"/>
                <w:szCs w:val="18"/>
              </w:rPr>
              <w:t>SOR</w:t>
            </w:r>
          </w:p>
          <w:p w:rsidR="001D29BB" w:rsidRPr="00F57B43" w:rsidRDefault="001D29BB" w:rsidP="00A75DA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75DAD" w:rsidRPr="00C35370" w:rsidTr="00D27932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D" w:rsidRPr="00C35370" w:rsidRDefault="00A75DAD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75DAD" w:rsidRPr="00C35370" w:rsidRDefault="00A75DAD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D" w:rsidRPr="00C35370" w:rsidRDefault="00A75DAD" w:rsidP="00D2793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</w:p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</w:p>
    <w:p w:rsidR="00A75DAD" w:rsidRPr="00C35370" w:rsidRDefault="00A75DAD" w:rsidP="00A75DAD">
      <w:pPr>
        <w:pStyle w:val="Akapitzlist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A75DAD" w:rsidRPr="00C35370" w:rsidRDefault="00A75DAD" w:rsidP="00A75DAD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A75DAD" w:rsidRPr="00C35370" w:rsidRDefault="00A75DAD" w:rsidP="00A75DAD">
      <w:pPr>
        <w:pStyle w:val="Akapitzlist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</w:p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</w:p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</w:p>
    <w:p w:rsidR="00A75DAD" w:rsidRPr="00C35370" w:rsidRDefault="00A75DAD" w:rsidP="00A75DAD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A75DAD" w:rsidRDefault="00A75DAD" w:rsidP="00A75DAD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²Wartość brutto za wykonanie czynności przeglądowo – konserwacyjnych to całkowity koszt tych czynności przewidziany dla wszystkich urządzeń i planowanej liczby przeglądów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A75DAD" w:rsidRDefault="00A75DAD" w:rsidP="00A75DAD"/>
    <w:p w:rsidR="00A75DAD" w:rsidRDefault="00A75DAD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692523" w:rsidRDefault="00692523"/>
    <w:p w:rsidR="00424800" w:rsidRDefault="00424800" w:rsidP="00692523">
      <w:pPr>
        <w:rPr>
          <w:rFonts w:asciiTheme="minorHAnsi" w:hAnsiTheme="minorHAnsi"/>
          <w:sz w:val="18"/>
          <w:szCs w:val="18"/>
        </w:rPr>
      </w:pPr>
    </w:p>
    <w:p w:rsidR="00424800" w:rsidRDefault="00424800" w:rsidP="00692523">
      <w:pPr>
        <w:rPr>
          <w:rFonts w:asciiTheme="minorHAnsi" w:hAnsiTheme="minorHAnsi"/>
          <w:sz w:val="18"/>
          <w:szCs w:val="18"/>
        </w:rPr>
      </w:pP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>Załącznik nr 1 do SIWZ</w:t>
      </w:r>
    </w:p>
    <w:p w:rsidR="00692523" w:rsidRPr="00A9520F" w:rsidRDefault="00692523" w:rsidP="00692523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A9520F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692523" w:rsidRPr="00A9520F" w:rsidRDefault="00692523" w:rsidP="00692523">
      <w:pPr>
        <w:jc w:val="center"/>
        <w:rPr>
          <w:rFonts w:asciiTheme="minorHAnsi" w:hAnsiTheme="minorHAnsi"/>
          <w:sz w:val="18"/>
          <w:szCs w:val="18"/>
        </w:rPr>
      </w:pPr>
    </w:p>
    <w:p w:rsidR="00692523" w:rsidRPr="00A9520F" w:rsidRDefault="00721558" w:rsidP="00692523">
      <w:p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>Pakiet Nr 30</w:t>
      </w: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 xml:space="preserve">Stacja uzdatniania wody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A9520F" w:rsidRPr="00A9520F" w:rsidTr="004248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A9520F" w:rsidRPr="00A9520F" w:rsidTr="004248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 xml:space="preserve">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>Stacja uzdatniania wody</w:t>
            </w:r>
            <w:r w:rsidR="00A9520F">
              <w:rPr>
                <w:rFonts w:asciiTheme="minorHAnsi" w:hAnsiTheme="minorHAnsi"/>
                <w:sz w:val="18"/>
                <w:szCs w:val="18"/>
              </w:rPr>
              <w:t xml:space="preserve"> Blanca Plus</w:t>
            </w:r>
          </w:p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 xml:space="preserve">Sterylizacja Centralna </w:t>
            </w:r>
          </w:p>
        </w:tc>
      </w:tr>
      <w:tr w:rsidR="00A9520F" w:rsidRPr="00A9520F" w:rsidTr="00424800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9520F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3" w:rsidRPr="00A9520F" w:rsidRDefault="00692523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>Zakres czynności konserwacyjnych:</w:t>
      </w: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</w:p>
    <w:p w:rsidR="00692523" w:rsidRPr="00A9520F" w:rsidRDefault="00692523" w:rsidP="0069252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692523" w:rsidRPr="00A9520F" w:rsidRDefault="00692523" w:rsidP="00692523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692523" w:rsidRPr="00A9520F" w:rsidRDefault="00692523" w:rsidP="0069252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  <w:r w:rsidRPr="00A9520F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</w:p>
    <w:p w:rsidR="00692523" w:rsidRPr="00A9520F" w:rsidRDefault="00692523" w:rsidP="00692523">
      <w:pPr>
        <w:rPr>
          <w:rFonts w:asciiTheme="minorHAnsi" w:hAnsiTheme="minorHAnsi"/>
          <w:sz w:val="18"/>
          <w:szCs w:val="18"/>
        </w:rPr>
      </w:pPr>
    </w:p>
    <w:p w:rsidR="00692523" w:rsidRDefault="00692523"/>
    <w:p w:rsidR="00BB4EBF" w:rsidRDefault="00BB4EBF"/>
    <w:p w:rsidR="00BB4EBF" w:rsidRDefault="00BB4EBF"/>
    <w:p w:rsidR="00BB4EBF" w:rsidRDefault="00BB4EBF"/>
    <w:p w:rsidR="00BB4EBF" w:rsidRDefault="00BB4EBF"/>
    <w:p w:rsidR="00BB4EBF" w:rsidRDefault="00BB4EBF"/>
    <w:p w:rsidR="00BB4EBF" w:rsidRDefault="00BB4EBF"/>
    <w:p w:rsidR="00BB4EBF" w:rsidRDefault="00BB4EBF"/>
    <w:p w:rsidR="00BB4EBF" w:rsidRDefault="00BB4EBF"/>
    <w:p w:rsidR="00BB4EBF" w:rsidRDefault="00BB4EBF"/>
    <w:p w:rsidR="00BB4EBF" w:rsidRDefault="00BB4EBF"/>
    <w:p w:rsidR="00BB4EBF" w:rsidRDefault="00BB4EBF"/>
    <w:p w:rsidR="00BB4EBF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Załącznik nr 1 do SIWZ</w:t>
      </w:r>
    </w:p>
    <w:p w:rsidR="00BB4EBF" w:rsidRPr="00C35370" w:rsidRDefault="00BB4EBF" w:rsidP="00BB4EBF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C35370">
        <w:rPr>
          <w:rFonts w:asciiTheme="minorHAnsi" w:hAnsiTheme="minorHAnsi"/>
          <w:sz w:val="18"/>
          <w:szCs w:val="18"/>
          <w:u w:val="single"/>
        </w:rPr>
        <w:t>FORMULARZ CENOWY</w:t>
      </w:r>
    </w:p>
    <w:p w:rsidR="00BB4EBF" w:rsidRPr="00C35370" w:rsidRDefault="00BB4EBF" w:rsidP="00BB4EBF">
      <w:pPr>
        <w:jc w:val="center"/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Pakiet Nr 31</w:t>
      </w: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Sprzęt manualny  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13"/>
        <w:gridCol w:w="1114"/>
        <w:gridCol w:w="1566"/>
        <w:gridCol w:w="1271"/>
        <w:gridCol w:w="1558"/>
        <w:gridCol w:w="1983"/>
      </w:tblGrid>
      <w:tr w:rsidR="00BB4EBF" w:rsidRPr="00C35370" w:rsidTr="004248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B4EBF" w:rsidRPr="00C35370" w:rsidTr="004248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AE4791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Myjnia automatyczna do endoskopów </w:t>
            </w:r>
            <w:proofErr w:type="spellStart"/>
            <w:r w:rsidRPr="00C35370">
              <w:rPr>
                <w:rFonts w:asciiTheme="minorHAnsi" w:hAnsiTheme="minorHAnsi"/>
                <w:sz w:val="18"/>
                <w:szCs w:val="18"/>
              </w:rPr>
              <w:t>Innowa</w:t>
            </w:r>
            <w:proofErr w:type="spellEnd"/>
            <w:r w:rsidRPr="00C35370">
              <w:rPr>
                <w:rFonts w:asciiTheme="minorHAnsi" w:hAnsiTheme="minorHAnsi"/>
                <w:sz w:val="18"/>
                <w:szCs w:val="18"/>
              </w:rPr>
              <w:t xml:space="preserve"> E2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F" w:rsidRPr="00C35370" w:rsidRDefault="00AE4791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Oddział Chirurgii Ogólnej</w:t>
            </w:r>
            <w:r w:rsidR="00BB4EBF" w:rsidRPr="00C353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B4EBF" w:rsidRPr="00C35370" w:rsidTr="00424800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3537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BF" w:rsidRPr="00C35370" w:rsidRDefault="00BB4EBF" w:rsidP="0042480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Zakres czynności konserwacyjnych:</w:t>
      </w: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razie kosztownej naprawy wymagane jest uzyskanie akceptacji kosztów od Zamawiającego.</w:t>
      </w: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każdej sytuacji wymagany wpis do paszportu oraz karta pracy.</w:t>
      </w: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pStyle w:val="Akapitzlist"/>
        <w:numPr>
          <w:ilvl w:val="0"/>
          <w:numId w:val="38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BB4EBF" w:rsidRPr="00C35370" w:rsidRDefault="00BB4EBF" w:rsidP="00BB4EBF">
      <w:pPr>
        <w:pStyle w:val="Akapitzlist"/>
        <w:ind w:left="708"/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Cena nie uwzględnia kosztów zakupu części zamiennych podlegających wymianie.</w:t>
      </w:r>
    </w:p>
    <w:p w:rsidR="00BB4EBF" w:rsidRPr="00C35370" w:rsidRDefault="00BB4EBF" w:rsidP="00BB4EBF">
      <w:pPr>
        <w:pStyle w:val="Akapitzlist"/>
        <w:numPr>
          <w:ilvl w:val="0"/>
          <w:numId w:val="38"/>
        </w:num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………………………………………………………………….                                    …………………………………………………………</w:t>
      </w: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(miejscowość, data)                                                                      ( podpis Wykonawcy lub osoby</w:t>
      </w: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upoważnionej)</w:t>
      </w: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  <w:r w:rsidRPr="00C35370">
        <w:rPr>
          <w:rFonts w:asciiTheme="minorHAnsi" w:hAnsi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C35370" w:rsidRDefault="00BB4EBF" w:rsidP="00BB4EBF">
      <w:pPr>
        <w:rPr>
          <w:rFonts w:asciiTheme="minorHAnsi" w:hAnsiTheme="minorHAnsi"/>
          <w:sz w:val="18"/>
          <w:szCs w:val="18"/>
        </w:rPr>
      </w:pPr>
    </w:p>
    <w:p w:rsidR="00BB4EBF" w:rsidRPr="00A9520F" w:rsidRDefault="00BB4EBF"/>
    <w:sectPr w:rsidR="00BB4EBF" w:rsidRPr="00A95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94" w:rsidRDefault="009F3294" w:rsidP="008C07B7">
      <w:r>
        <w:separator/>
      </w:r>
    </w:p>
  </w:endnote>
  <w:endnote w:type="continuationSeparator" w:id="0">
    <w:p w:rsidR="009F3294" w:rsidRDefault="009F3294" w:rsidP="008C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00" w:rsidRDefault="00424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00" w:rsidRDefault="004248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00" w:rsidRDefault="00424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94" w:rsidRDefault="009F3294" w:rsidP="008C07B7">
      <w:r>
        <w:separator/>
      </w:r>
    </w:p>
  </w:footnote>
  <w:footnote w:type="continuationSeparator" w:id="0">
    <w:p w:rsidR="009F3294" w:rsidRDefault="009F3294" w:rsidP="008C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00" w:rsidRDefault="00424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00" w:rsidRDefault="004248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00" w:rsidRDefault="00424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EAA8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F3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84884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E527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26E7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D4EDB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35A8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649F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D6AD7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87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095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C4A1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873F1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665A3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22776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341B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D64F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60DB1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3022D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B6281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8628D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E631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4095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678B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11DB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A7AA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A2FDB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F52F4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1276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12F3D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B562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D5CF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64B2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E6EA8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655F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4382A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A2B7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15"/>
  </w:num>
  <w:num w:numId="36">
    <w:abstractNumId w:val="21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63"/>
    <w:rsid w:val="000222B6"/>
    <w:rsid w:val="00023098"/>
    <w:rsid w:val="000418BE"/>
    <w:rsid w:val="00051763"/>
    <w:rsid w:val="00057A02"/>
    <w:rsid w:val="00072CB9"/>
    <w:rsid w:val="00081D24"/>
    <w:rsid w:val="00096740"/>
    <w:rsid w:val="00097133"/>
    <w:rsid w:val="000B1846"/>
    <w:rsid w:val="000B2526"/>
    <w:rsid w:val="000B28A5"/>
    <w:rsid w:val="000B4D95"/>
    <w:rsid w:val="000B5729"/>
    <w:rsid w:val="000D4ABE"/>
    <w:rsid w:val="000E2009"/>
    <w:rsid w:val="00135F62"/>
    <w:rsid w:val="00144C32"/>
    <w:rsid w:val="00150497"/>
    <w:rsid w:val="00161CC1"/>
    <w:rsid w:val="00164AA8"/>
    <w:rsid w:val="00190898"/>
    <w:rsid w:val="001B0AD1"/>
    <w:rsid w:val="001B3767"/>
    <w:rsid w:val="001D29BB"/>
    <w:rsid w:val="001D35AD"/>
    <w:rsid w:val="001D5969"/>
    <w:rsid w:val="00204E3E"/>
    <w:rsid w:val="002277E2"/>
    <w:rsid w:val="00241A6D"/>
    <w:rsid w:val="00253575"/>
    <w:rsid w:val="00276383"/>
    <w:rsid w:val="00281DC6"/>
    <w:rsid w:val="0028573C"/>
    <w:rsid w:val="0029338E"/>
    <w:rsid w:val="00294627"/>
    <w:rsid w:val="002B3035"/>
    <w:rsid w:val="0033115C"/>
    <w:rsid w:val="00331FB6"/>
    <w:rsid w:val="00337D29"/>
    <w:rsid w:val="0038317E"/>
    <w:rsid w:val="003A7914"/>
    <w:rsid w:val="003B263F"/>
    <w:rsid w:val="003B3A23"/>
    <w:rsid w:val="003B748E"/>
    <w:rsid w:val="003C039C"/>
    <w:rsid w:val="003E47AF"/>
    <w:rsid w:val="00403CC6"/>
    <w:rsid w:val="00404D2E"/>
    <w:rsid w:val="004118E5"/>
    <w:rsid w:val="004149C3"/>
    <w:rsid w:val="004150F6"/>
    <w:rsid w:val="00424800"/>
    <w:rsid w:val="0042796E"/>
    <w:rsid w:val="004623DD"/>
    <w:rsid w:val="00465F34"/>
    <w:rsid w:val="00472043"/>
    <w:rsid w:val="00496A0C"/>
    <w:rsid w:val="004A45E1"/>
    <w:rsid w:val="004A62D1"/>
    <w:rsid w:val="004B1598"/>
    <w:rsid w:val="004C0167"/>
    <w:rsid w:val="004C4636"/>
    <w:rsid w:val="004E090F"/>
    <w:rsid w:val="004F255F"/>
    <w:rsid w:val="004F7C79"/>
    <w:rsid w:val="0050125A"/>
    <w:rsid w:val="00505AC6"/>
    <w:rsid w:val="00514AFC"/>
    <w:rsid w:val="00517784"/>
    <w:rsid w:val="00525C33"/>
    <w:rsid w:val="00542478"/>
    <w:rsid w:val="00545108"/>
    <w:rsid w:val="005548C5"/>
    <w:rsid w:val="00557C6E"/>
    <w:rsid w:val="00563411"/>
    <w:rsid w:val="00574AFB"/>
    <w:rsid w:val="00587003"/>
    <w:rsid w:val="005907DA"/>
    <w:rsid w:val="005A3A41"/>
    <w:rsid w:val="005A5998"/>
    <w:rsid w:val="005B429C"/>
    <w:rsid w:val="005C127C"/>
    <w:rsid w:val="005D71DD"/>
    <w:rsid w:val="005F4BF0"/>
    <w:rsid w:val="005F5A0E"/>
    <w:rsid w:val="00603DA4"/>
    <w:rsid w:val="00607171"/>
    <w:rsid w:val="006156C9"/>
    <w:rsid w:val="00622DB4"/>
    <w:rsid w:val="00627F77"/>
    <w:rsid w:val="006427C7"/>
    <w:rsid w:val="00681560"/>
    <w:rsid w:val="00686DC9"/>
    <w:rsid w:val="0069244D"/>
    <w:rsid w:val="00692523"/>
    <w:rsid w:val="006C4C3B"/>
    <w:rsid w:val="006C737C"/>
    <w:rsid w:val="0071369F"/>
    <w:rsid w:val="00720EE1"/>
    <w:rsid w:val="00721558"/>
    <w:rsid w:val="00727989"/>
    <w:rsid w:val="007324D5"/>
    <w:rsid w:val="00735132"/>
    <w:rsid w:val="007655F7"/>
    <w:rsid w:val="00770417"/>
    <w:rsid w:val="007907EC"/>
    <w:rsid w:val="0079606B"/>
    <w:rsid w:val="007A4808"/>
    <w:rsid w:val="007D04AF"/>
    <w:rsid w:val="00872B22"/>
    <w:rsid w:val="00882EF0"/>
    <w:rsid w:val="00885696"/>
    <w:rsid w:val="008C07B7"/>
    <w:rsid w:val="008C1FE9"/>
    <w:rsid w:val="008F23CC"/>
    <w:rsid w:val="008F44C5"/>
    <w:rsid w:val="008F73B0"/>
    <w:rsid w:val="009049F5"/>
    <w:rsid w:val="009322F6"/>
    <w:rsid w:val="00937D67"/>
    <w:rsid w:val="00953C75"/>
    <w:rsid w:val="0095617C"/>
    <w:rsid w:val="00971E88"/>
    <w:rsid w:val="009904C0"/>
    <w:rsid w:val="00994225"/>
    <w:rsid w:val="009C7D8E"/>
    <w:rsid w:val="009D15CD"/>
    <w:rsid w:val="009D1EA5"/>
    <w:rsid w:val="009F07E7"/>
    <w:rsid w:val="009F3294"/>
    <w:rsid w:val="009F792F"/>
    <w:rsid w:val="00A26616"/>
    <w:rsid w:val="00A30CEC"/>
    <w:rsid w:val="00A3753B"/>
    <w:rsid w:val="00A55655"/>
    <w:rsid w:val="00A56544"/>
    <w:rsid w:val="00A61012"/>
    <w:rsid w:val="00A708A4"/>
    <w:rsid w:val="00A72C14"/>
    <w:rsid w:val="00A75DAD"/>
    <w:rsid w:val="00A9520F"/>
    <w:rsid w:val="00A9618D"/>
    <w:rsid w:val="00AA23C7"/>
    <w:rsid w:val="00AA7089"/>
    <w:rsid w:val="00AB416D"/>
    <w:rsid w:val="00AB4177"/>
    <w:rsid w:val="00AC3FC0"/>
    <w:rsid w:val="00AD4E01"/>
    <w:rsid w:val="00AE4791"/>
    <w:rsid w:val="00AF3A75"/>
    <w:rsid w:val="00AF5BBE"/>
    <w:rsid w:val="00B025FD"/>
    <w:rsid w:val="00B13EEA"/>
    <w:rsid w:val="00B21D54"/>
    <w:rsid w:val="00B25263"/>
    <w:rsid w:val="00B264C2"/>
    <w:rsid w:val="00B26587"/>
    <w:rsid w:val="00B3234A"/>
    <w:rsid w:val="00B33AC2"/>
    <w:rsid w:val="00B7437A"/>
    <w:rsid w:val="00B767F9"/>
    <w:rsid w:val="00B81517"/>
    <w:rsid w:val="00BA04E5"/>
    <w:rsid w:val="00BB0DA3"/>
    <w:rsid w:val="00BB4EBF"/>
    <w:rsid w:val="00BB5647"/>
    <w:rsid w:val="00BC6D52"/>
    <w:rsid w:val="00BE6F6B"/>
    <w:rsid w:val="00C105E2"/>
    <w:rsid w:val="00C252FC"/>
    <w:rsid w:val="00C35370"/>
    <w:rsid w:val="00C44632"/>
    <w:rsid w:val="00C44AA5"/>
    <w:rsid w:val="00C707AB"/>
    <w:rsid w:val="00C71FB9"/>
    <w:rsid w:val="00C76ADB"/>
    <w:rsid w:val="00C80742"/>
    <w:rsid w:val="00CA2301"/>
    <w:rsid w:val="00CB7EB5"/>
    <w:rsid w:val="00CF0F7D"/>
    <w:rsid w:val="00D20247"/>
    <w:rsid w:val="00D27932"/>
    <w:rsid w:val="00D45EF6"/>
    <w:rsid w:val="00D5720A"/>
    <w:rsid w:val="00D8124F"/>
    <w:rsid w:val="00D92554"/>
    <w:rsid w:val="00DC18A0"/>
    <w:rsid w:val="00DD1B58"/>
    <w:rsid w:val="00DD607C"/>
    <w:rsid w:val="00DF4DC3"/>
    <w:rsid w:val="00E07D5B"/>
    <w:rsid w:val="00E14E71"/>
    <w:rsid w:val="00E2203C"/>
    <w:rsid w:val="00E25697"/>
    <w:rsid w:val="00E32A08"/>
    <w:rsid w:val="00E446A7"/>
    <w:rsid w:val="00E454AE"/>
    <w:rsid w:val="00E54FF9"/>
    <w:rsid w:val="00E6058F"/>
    <w:rsid w:val="00E61A87"/>
    <w:rsid w:val="00E80ECB"/>
    <w:rsid w:val="00E86902"/>
    <w:rsid w:val="00E9136E"/>
    <w:rsid w:val="00E93F8E"/>
    <w:rsid w:val="00EA34C1"/>
    <w:rsid w:val="00EE221D"/>
    <w:rsid w:val="00EE4454"/>
    <w:rsid w:val="00EF0564"/>
    <w:rsid w:val="00EF48DC"/>
    <w:rsid w:val="00F020EA"/>
    <w:rsid w:val="00F07EBB"/>
    <w:rsid w:val="00F166C5"/>
    <w:rsid w:val="00F320D7"/>
    <w:rsid w:val="00F3581D"/>
    <w:rsid w:val="00F51444"/>
    <w:rsid w:val="00F57B43"/>
    <w:rsid w:val="00F57B9C"/>
    <w:rsid w:val="00FA0D74"/>
    <w:rsid w:val="00FB5B7C"/>
    <w:rsid w:val="00FB73EF"/>
    <w:rsid w:val="00FB7FDA"/>
    <w:rsid w:val="00FC3031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63"/>
    <w:pPr>
      <w:spacing w:after="0" w:line="240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51763"/>
    <w:pPr>
      <w:keepNext/>
      <w:tabs>
        <w:tab w:val="left" w:pos="5954"/>
      </w:tabs>
      <w:outlineLvl w:val="4"/>
    </w:pPr>
    <w:rPr>
      <w:rFonts w:eastAsia="Times New Roman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51763"/>
    <w:pPr>
      <w:keepNext/>
      <w:ind w:left="1416" w:firstLine="708"/>
      <w:jc w:val="both"/>
      <w:outlineLvl w:val="5"/>
    </w:pPr>
    <w:rPr>
      <w:rFonts w:ascii="Times New Roman" w:eastAsia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51763"/>
    <w:rPr>
      <w:rFonts w:ascii="Calibri" w:eastAsia="Times New Roman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semiHidden/>
    <w:rsid w:val="00051763"/>
    <w:rPr>
      <w:rFonts w:ascii="Times New Roman" w:eastAsia="Times New Roman" w:hAnsi="Times New Roman" w:cs="Times New Roman"/>
      <w:b/>
    </w:rPr>
  </w:style>
  <w:style w:type="paragraph" w:styleId="Listapunktowana">
    <w:name w:val="List Bullet"/>
    <w:basedOn w:val="Normalny"/>
    <w:uiPriority w:val="99"/>
    <w:semiHidden/>
    <w:unhideWhenUsed/>
    <w:rsid w:val="00051763"/>
    <w:pPr>
      <w:numPr>
        <w:numId w:val="1"/>
      </w:numPr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76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763"/>
    <w:rPr>
      <w:rFonts w:ascii="Tahoma" w:eastAsiaTheme="minorHAns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1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0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7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63"/>
    <w:pPr>
      <w:spacing w:after="0" w:line="240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51763"/>
    <w:pPr>
      <w:keepNext/>
      <w:tabs>
        <w:tab w:val="left" w:pos="5954"/>
      </w:tabs>
      <w:outlineLvl w:val="4"/>
    </w:pPr>
    <w:rPr>
      <w:rFonts w:eastAsia="Times New Roman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51763"/>
    <w:pPr>
      <w:keepNext/>
      <w:ind w:left="1416" w:firstLine="708"/>
      <w:jc w:val="both"/>
      <w:outlineLvl w:val="5"/>
    </w:pPr>
    <w:rPr>
      <w:rFonts w:ascii="Times New Roman" w:eastAsia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51763"/>
    <w:rPr>
      <w:rFonts w:ascii="Calibri" w:eastAsia="Times New Roman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semiHidden/>
    <w:rsid w:val="00051763"/>
    <w:rPr>
      <w:rFonts w:ascii="Times New Roman" w:eastAsia="Times New Roman" w:hAnsi="Times New Roman" w:cs="Times New Roman"/>
      <w:b/>
    </w:rPr>
  </w:style>
  <w:style w:type="paragraph" w:styleId="Listapunktowana">
    <w:name w:val="List Bullet"/>
    <w:basedOn w:val="Normalny"/>
    <w:uiPriority w:val="99"/>
    <w:semiHidden/>
    <w:unhideWhenUsed/>
    <w:rsid w:val="00051763"/>
    <w:pPr>
      <w:numPr>
        <w:numId w:val="1"/>
      </w:numPr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76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763"/>
    <w:rPr>
      <w:rFonts w:ascii="Tahoma" w:eastAsiaTheme="minorHAns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1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0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BA95-E569-4365-8AD3-877FF4DF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14532</Words>
  <Characters>87197</Characters>
  <Application>Microsoft Office Word</Application>
  <DocSecurity>0</DocSecurity>
  <Lines>726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eskowronska</dc:creator>
  <cp:lastModifiedBy>Dorota Zawłocka</cp:lastModifiedBy>
  <cp:revision>8</cp:revision>
  <cp:lastPrinted>2018-07-25T11:15:00Z</cp:lastPrinted>
  <dcterms:created xsi:type="dcterms:W3CDTF">2018-07-25T10:58:00Z</dcterms:created>
  <dcterms:modified xsi:type="dcterms:W3CDTF">2018-07-30T09:26:00Z</dcterms:modified>
</cp:coreProperties>
</file>