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F4" w:rsidRDefault="00B054F4" w:rsidP="00B054F4">
      <w:pPr>
        <w:rPr>
          <w:sz w:val="22"/>
          <w:szCs w:val="22"/>
        </w:rPr>
      </w:pPr>
      <w:r>
        <w:rPr>
          <w:sz w:val="22"/>
          <w:szCs w:val="22"/>
        </w:rPr>
        <w:t xml:space="preserve">Data zamieszczenia na stronie internetowej Zamawiającego : </w:t>
      </w:r>
      <w:r w:rsidR="00125794">
        <w:rPr>
          <w:sz w:val="22"/>
          <w:szCs w:val="22"/>
        </w:rPr>
        <w:t>05.12.2017r.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:rsidR="001225FB" w:rsidRDefault="001225FB" w:rsidP="00B054F4">
      <w:pPr>
        <w:rPr>
          <w:sz w:val="22"/>
          <w:szCs w:val="22"/>
        </w:rPr>
      </w:pPr>
    </w:p>
    <w:p w:rsidR="001225FB" w:rsidRDefault="001225FB" w:rsidP="00B054F4">
      <w:pPr>
        <w:rPr>
          <w:sz w:val="22"/>
          <w:szCs w:val="22"/>
        </w:rPr>
      </w:pPr>
    </w:p>
    <w:p w:rsidR="00B054F4" w:rsidRDefault="00B054F4" w:rsidP="00B054F4">
      <w:pPr>
        <w:rPr>
          <w:sz w:val="22"/>
          <w:szCs w:val="22"/>
        </w:rPr>
      </w:pPr>
    </w:p>
    <w:p w:rsidR="00B054F4" w:rsidRDefault="00B054F4" w:rsidP="00B054F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Wysokie Mazowieckie dn. </w:t>
      </w:r>
      <w:r w:rsidR="001225FB">
        <w:rPr>
          <w:sz w:val="22"/>
          <w:szCs w:val="22"/>
        </w:rPr>
        <w:t>29</w:t>
      </w:r>
      <w:r w:rsidRPr="004B15F0">
        <w:rPr>
          <w:sz w:val="22"/>
          <w:szCs w:val="22"/>
        </w:rPr>
        <w:t>.11.2017r.</w:t>
      </w:r>
      <w:r>
        <w:rPr>
          <w:sz w:val="22"/>
          <w:szCs w:val="22"/>
        </w:rPr>
        <w:t xml:space="preserve"> </w:t>
      </w:r>
    </w:p>
    <w:p w:rsidR="001225FB" w:rsidRDefault="001225FB" w:rsidP="00B054F4">
      <w:pPr>
        <w:rPr>
          <w:sz w:val="22"/>
          <w:szCs w:val="22"/>
        </w:rPr>
      </w:pPr>
    </w:p>
    <w:p w:rsidR="00B054F4" w:rsidRDefault="00B054F4" w:rsidP="00B054F4">
      <w:pPr>
        <w:rPr>
          <w:sz w:val="22"/>
          <w:szCs w:val="22"/>
        </w:rPr>
      </w:pPr>
    </w:p>
    <w:p w:rsidR="00B054F4" w:rsidRDefault="00B054F4" w:rsidP="00B054F4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Wg rozdzielnika </w:t>
      </w:r>
    </w:p>
    <w:p w:rsidR="001225FB" w:rsidRDefault="001225FB" w:rsidP="00B054F4">
      <w:pPr>
        <w:rPr>
          <w:b/>
          <w:bCs/>
          <w:sz w:val="22"/>
          <w:szCs w:val="22"/>
        </w:rPr>
      </w:pPr>
    </w:p>
    <w:p w:rsidR="00B054F4" w:rsidRDefault="00B054F4" w:rsidP="00B054F4">
      <w:pPr>
        <w:rPr>
          <w:b/>
          <w:bCs/>
          <w:sz w:val="22"/>
          <w:szCs w:val="22"/>
        </w:rPr>
      </w:pPr>
    </w:p>
    <w:p w:rsidR="00B054F4" w:rsidRDefault="00B054F4" w:rsidP="00B054F4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Dotyczy : Postępowania prowadzonego </w:t>
      </w:r>
      <w:r>
        <w:rPr>
          <w:b/>
          <w:bCs/>
          <w:sz w:val="22"/>
          <w:szCs w:val="22"/>
        </w:rPr>
        <w:t>w trybie przetargu nieograniczonego na zakup sprzętu jednorazowego</w:t>
      </w:r>
    </w:p>
    <w:p w:rsidR="00B054F4" w:rsidRDefault="00B054F4" w:rsidP="00B054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użytku Nr sprawy 23 / 2017 .</w:t>
      </w:r>
    </w:p>
    <w:p w:rsidR="00B054F4" w:rsidRDefault="00B054F4" w:rsidP="00B054F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054F4" w:rsidRDefault="00B054F4" w:rsidP="00B054F4">
      <w:pPr>
        <w:rPr>
          <w:b/>
          <w:sz w:val="22"/>
          <w:szCs w:val="22"/>
        </w:rPr>
      </w:pPr>
    </w:p>
    <w:p w:rsidR="00B054F4" w:rsidRPr="00B054F4" w:rsidRDefault="001225FB" w:rsidP="00B054F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Dotyczy </w:t>
      </w:r>
      <w:r w:rsidR="00B054F4" w:rsidRPr="00B054F4">
        <w:rPr>
          <w:b/>
          <w:sz w:val="22"/>
          <w:szCs w:val="22"/>
        </w:rPr>
        <w:t>Pakiet</w:t>
      </w:r>
      <w:r>
        <w:rPr>
          <w:b/>
          <w:sz w:val="22"/>
          <w:szCs w:val="22"/>
        </w:rPr>
        <w:t>u</w:t>
      </w:r>
      <w:r w:rsidR="00B054F4" w:rsidRPr="00B054F4">
        <w:rPr>
          <w:b/>
          <w:sz w:val="22"/>
          <w:szCs w:val="22"/>
        </w:rPr>
        <w:t xml:space="preserve"> nr 20</w:t>
      </w:r>
      <w:r>
        <w:rPr>
          <w:b/>
          <w:sz w:val="22"/>
          <w:szCs w:val="22"/>
        </w:rPr>
        <w:t xml:space="preserve"> : </w:t>
      </w:r>
    </w:p>
    <w:p w:rsidR="001225FB" w:rsidRDefault="00B054F4" w:rsidP="00B054F4">
      <w:pPr>
        <w:rPr>
          <w:sz w:val="22"/>
          <w:szCs w:val="22"/>
        </w:rPr>
      </w:pPr>
      <w:r>
        <w:rPr>
          <w:sz w:val="22"/>
          <w:szCs w:val="22"/>
        </w:rPr>
        <w:t xml:space="preserve">Czy Zamawiający dopuści </w:t>
      </w:r>
      <w:r w:rsidR="001225FB">
        <w:rPr>
          <w:sz w:val="22"/>
          <w:szCs w:val="22"/>
        </w:rPr>
        <w:t xml:space="preserve">do oceny </w:t>
      </w:r>
      <w:r>
        <w:rPr>
          <w:sz w:val="22"/>
          <w:szCs w:val="22"/>
        </w:rPr>
        <w:t xml:space="preserve">rękaw </w:t>
      </w:r>
      <w:r w:rsidR="001225FB">
        <w:rPr>
          <w:sz w:val="22"/>
          <w:szCs w:val="22"/>
        </w:rPr>
        <w:t xml:space="preserve">do sterylizacji o szerokości 40cm , zamiast 38 cm spełniający pozostałe wymagania SIWZ . </w:t>
      </w:r>
    </w:p>
    <w:p w:rsidR="00B054F4" w:rsidRPr="00B054F4" w:rsidRDefault="00B054F4" w:rsidP="00B054F4">
      <w:pPr>
        <w:rPr>
          <w:b/>
          <w:sz w:val="22"/>
          <w:szCs w:val="22"/>
        </w:rPr>
      </w:pPr>
      <w:r w:rsidRPr="00B054F4">
        <w:rPr>
          <w:b/>
          <w:sz w:val="22"/>
          <w:szCs w:val="22"/>
        </w:rPr>
        <w:t xml:space="preserve">Odpowiedź : </w:t>
      </w:r>
      <w:r w:rsidR="007D49EC">
        <w:rPr>
          <w:b/>
          <w:sz w:val="22"/>
          <w:szCs w:val="22"/>
        </w:rPr>
        <w:t xml:space="preserve">Zamawiający dopuszcza  .   </w:t>
      </w:r>
    </w:p>
    <w:p w:rsidR="00B054F4" w:rsidRPr="00584AC7" w:rsidRDefault="00B054F4" w:rsidP="00B054F4">
      <w:pPr>
        <w:rPr>
          <w:sz w:val="22"/>
          <w:szCs w:val="22"/>
        </w:rPr>
      </w:pPr>
    </w:p>
    <w:p w:rsidR="005D481A" w:rsidRDefault="005D481A" w:rsidP="00B054F4">
      <w:pPr>
        <w:rPr>
          <w:b/>
          <w:sz w:val="22"/>
          <w:szCs w:val="22"/>
        </w:rPr>
      </w:pPr>
    </w:p>
    <w:p w:rsidR="001225FB" w:rsidRDefault="001225FB" w:rsidP="00B054F4">
      <w:pPr>
        <w:rPr>
          <w:b/>
          <w:sz w:val="22"/>
          <w:szCs w:val="22"/>
        </w:rPr>
      </w:pPr>
    </w:p>
    <w:p w:rsidR="001225FB" w:rsidRDefault="001225FB" w:rsidP="00B054F4">
      <w:pPr>
        <w:rPr>
          <w:b/>
          <w:sz w:val="22"/>
          <w:szCs w:val="22"/>
        </w:rPr>
      </w:pPr>
    </w:p>
    <w:p w:rsidR="001225FB" w:rsidRDefault="001225FB" w:rsidP="00B054F4">
      <w:pPr>
        <w:rPr>
          <w:b/>
          <w:sz w:val="22"/>
          <w:szCs w:val="22"/>
        </w:rPr>
      </w:pPr>
    </w:p>
    <w:p w:rsidR="001225FB" w:rsidRDefault="001225FB" w:rsidP="00B054F4">
      <w:pPr>
        <w:rPr>
          <w:b/>
          <w:sz w:val="22"/>
          <w:szCs w:val="22"/>
        </w:rPr>
      </w:pPr>
    </w:p>
    <w:p w:rsidR="001225FB" w:rsidRDefault="001225FB" w:rsidP="00B054F4">
      <w:pPr>
        <w:rPr>
          <w:b/>
          <w:sz w:val="22"/>
          <w:szCs w:val="22"/>
        </w:rPr>
      </w:pPr>
    </w:p>
    <w:p w:rsidR="005D481A" w:rsidRPr="00407E8A" w:rsidRDefault="005D481A" w:rsidP="00B054F4">
      <w:pPr>
        <w:rPr>
          <w:b/>
          <w:sz w:val="22"/>
          <w:szCs w:val="22"/>
        </w:rPr>
      </w:pPr>
    </w:p>
    <w:p w:rsidR="00B054F4" w:rsidRDefault="00B054F4" w:rsidP="00B054F4">
      <w:pPr>
        <w:rPr>
          <w:sz w:val="22"/>
          <w:szCs w:val="22"/>
        </w:rPr>
      </w:pPr>
      <w:r w:rsidRPr="00407E8A">
        <w:rPr>
          <w:b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 xml:space="preserve">Kierownik Zamawiającego </w:t>
      </w:r>
    </w:p>
    <w:p w:rsidR="00B054F4" w:rsidRDefault="00B054F4" w:rsidP="00B054F4">
      <w:pPr>
        <w:rPr>
          <w:sz w:val="22"/>
          <w:szCs w:val="22"/>
        </w:rPr>
      </w:pPr>
    </w:p>
    <w:p w:rsidR="00B054F4" w:rsidRDefault="00B054F4" w:rsidP="00832206">
      <w:pPr>
        <w:rPr>
          <w:sz w:val="22"/>
          <w:szCs w:val="22"/>
        </w:rPr>
      </w:pPr>
    </w:p>
    <w:p w:rsidR="00832206" w:rsidRDefault="00832206" w:rsidP="007C02D4">
      <w:pPr>
        <w:rPr>
          <w:sz w:val="22"/>
          <w:szCs w:val="22"/>
        </w:rPr>
      </w:pPr>
    </w:p>
    <w:sectPr w:rsidR="00832206" w:rsidSect="00F819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D4"/>
    <w:rsid w:val="000048A7"/>
    <w:rsid w:val="000162A3"/>
    <w:rsid w:val="00044DA5"/>
    <w:rsid w:val="00090753"/>
    <w:rsid w:val="000B496C"/>
    <w:rsid w:val="000B6E5C"/>
    <w:rsid w:val="001225FB"/>
    <w:rsid w:val="00125794"/>
    <w:rsid w:val="00163CB7"/>
    <w:rsid w:val="001805F5"/>
    <w:rsid w:val="001D50CC"/>
    <w:rsid w:val="00200025"/>
    <w:rsid w:val="00231037"/>
    <w:rsid w:val="00232387"/>
    <w:rsid w:val="00251271"/>
    <w:rsid w:val="002C08A5"/>
    <w:rsid w:val="003112C9"/>
    <w:rsid w:val="00346E5E"/>
    <w:rsid w:val="00376D04"/>
    <w:rsid w:val="00384275"/>
    <w:rsid w:val="003858A2"/>
    <w:rsid w:val="00407E8A"/>
    <w:rsid w:val="004644AE"/>
    <w:rsid w:val="004B15F0"/>
    <w:rsid w:val="00536C76"/>
    <w:rsid w:val="005374CE"/>
    <w:rsid w:val="00584AC7"/>
    <w:rsid w:val="005C44B5"/>
    <w:rsid w:val="005C59B7"/>
    <w:rsid w:val="005D481A"/>
    <w:rsid w:val="00614D48"/>
    <w:rsid w:val="006218A6"/>
    <w:rsid w:val="0062414F"/>
    <w:rsid w:val="00626644"/>
    <w:rsid w:val="00640DCC"/>
    <w:rsid w:val="00662ED9"/>
    <w:rsid w:val="00670232"/>
    <w:rsid w:val="006E21FF"/>
    <w:rsid w:val="006E390E"/>
    <w:rsid w:val="006E5199"/>
    <w:rsid w:val="007229E5"/>
    <w:rsid w:val="0073725B"/>
    <w:rsid w:val="00794D48"/>
    <w:rsid w:val="007A266D"/>
    <w:rsid w:val="007B234A"/>
    <w:rsid w:val="007C02D4"/>
    <w:rsid w:val="007D2FF5"/>
    <w:rsid w:val="007D49EC"/>
    <w:rsid w:val="007E2208"/>
    <w:rsid w:val="00816FF4"/>
    <w:rsid w:val="00832206"/>
    <w:rsid w:val="00840C57"/>
    <w:rsid w:val="0087783E"/>
    <w:rsid w:val="008A5F10"/>
    <w:rsid w:val="009113DE"/>
    <w:rsid w:val="009338FE"/>
    <w:rsid w:val="009504B6"/>
    <w:rsid w:val="00960D81"/>
    <w:rsid w:val="009B765D"/>
    <w:rsid w:val="009D3ADA"/>
    <w:rsid w:val="009E43E4"/>
    <w:rsid w:val="009E465B"/>
    <w:rsid w:val="009F2797"/>
    <w:rsid w:val="00A06E36"/>
    <w:rsid w:val="00A17E50"/>
    <w:rsid w:val="00A5085B"/>
    <w:rsid w:val="00A92EE5"/>
    <w:rsid w:val="00AB5B35"/>
    <w:rsid w:val="00AE417C"/>
    <w:rsid w:val="00B054F4"/>
    <w:rsid w:val="00B3365E"/>
    <w:rsid w:val="00B82A00"/>
    <w:rsid w:val="00BC2FFA"/>
    <w:rsid w:val="00C1042E"/>
    <w:rsid w:val="00C84D58"/>
    <w:rsid w:val="00C97819"/>
    <w:rsid w:val="00DE3A59"/>
    <w:rsid w:val="00DE63A9"/>
    <w:rsid w:val="00E40DDF"/>
    <w:rsid w:val="00E831A8"/>
    <w:rsid w:val="00EA0039"/>
    <w:rsid w:val="00EC0E0A"/>
    <w:rsid w:val="00F47A1B"/>
    <w:rsid w:val="00F64246"/>
    <w:rsid w:val="00FB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2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E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E3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2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E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E3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eskowronska</dc:creator>
  <cp:lastModifiedBy>eskowronska</cp:lastModifiedBy>
  <cp:revision>3</cp:revision>
  <cp:lastPrinted>2017-11-29T07:17:00Z</cp:lastPrinted>
  <dcterms:created xsi:type="dcterms:W3CDTF">2017-11-29T07:22:00Z</dcterms:created>
  <dcterms:modified xsi:type="dcterms:W3CDTF">2017-12-05T08:09:00Z</dcterms:modified>
</cp:coreProperties>
</file>